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E6C5" w14:textId="18F34D1C" w:rsidR="00ED292A" w:rsidRDefault="00ED292A" w:rsidP="00ED292A">
      <w:pPr>
        <w:jc w:val="center"/>
        <w:rPr>
          <w:b/>
          <w:bCs/>
          <w:sz w:val="36"/>
          <w:szCs w:val="36"/>
          <w:u w:val="single"/>
        </w:rPr>
      </w:pPr>
      <w:bookmarkStart w:id="0" w:name="OLE_LINK1"/>
      <w:r>
        <w:rPr>
          <w:b/>
          <w:bCs/>
          <w:sz w:val="36"/>
          <w:szCs w:val="36"/>
          <w:u w:val="single"/>
        </w:rPr>
        <w:t xml:space="preserve">I Like Learning Math at School </w:t>
      </w:r>
      <w:r w:rsidR="00C93F33">
        <w:rPr>
          <w:b/>
          <w:bCs/>
          <w:sz w:val="36"/>
          <w:szCs w:val="36"/>
          <w:u w:val="single"/>
        </w:rPr>
        <w:t xml:space="preserve">Comparison </w:t>
      </w:r>
      <w:r>
        <w:rPr>
          <w:b/>
          <w:bCs/>
          <w:sz w:val="36"/>
          <w:szCs w:val="36"/>
          <w:u w:val="single"/>
        </w:rPr>
        <w:t>(November 2022</w:t>
      </w:r>
      <w:r w:rsidR="00C93F33">
        <w:rPr>
          <w:b/>
          <w:bCs/>
          <w:sz w:val="36"/>
          <w:szCs w:val="36"/>
          <w:u w:val="single"/>
        </w:rPr>
        <w:t xml:space="preserve"> to October 2021</w:t>
      </w:r>
      <w:r>
        <w:rPr>
          <w:b/>
          <w:bCs/>
          <w:sz w:val="36"/>
          <w:szCs w:val="36"/>
          <w:u w:val="single"/>
        </w:rPr>
        <w:t>)</w:t>
      </w:r>
    </w:p>
    <w:bookmarkEnd w:id="0"/>
    <w:p w14:paraId="57C9BB1B" w14:textId="711BEFFE" w:rsidR="00ED292A" w:rsidRDefault="00ED292A" w:rsidP="00ED292A">
      <w:pPr>
        <w:jc w:val="center"/>
        <w:rPr>
          <w:noProof/>
        </w:rPr>
      </w:pPr>
      <w:r w:rsidRPr="00ED292A">
        <w:rPr>
          <w:noProof/>
        </w:rPr>
        <w:t xml:space="preserve"> </w:t>
      </w:r>
    </w:p>
    <w:p w14:paraId="3DCBCEBE" w14:textId="77777777" w:rsidR="00240F85" w:rsidRDefault="00ED292A" w:rsidP="00ED292A">
      <w:pPr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53C958C8" wp14:editId="35C02761">
            <wp:extent cx="4572000" cy="2743200"/>
            <wp:effectExtent l="0" t="0" r="12700" b="1270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F0B9603-5D82-C54C-A654-A5E5364DF2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b/>
          <w:bCs/>
          <w:sz w:val="36"/>
          <w:szCs w:val="36"/>
          <w:u w:val="single"/>
        </w:rPr>
        <w:t xml:space="preserve">    </w:t>
      </w:r>
      <w:r w:rsidR="00240F85">
        <w:rPr>
          <w:b/>
          <w:bCs/>
          <w:sz w:val="36"/>
          <w:szCs w:val="36"/>
          <w:u w:val="single"/>
        </w:rPr>
        <w:t xml:space="preserve">                    </w:t>
      </w:r>
      <w:r>
        <w:rPr>
          <w:b/>
          <w:bCs/>
          <w:sz w:val="36"/>
          <w:szCs w:val="36"/>
          <w:u w:val="single"/>
        </w:rPr>
        <w:t xml:space="preserve">  </w:t>
      </w:r>
      <w:r w:rsidR="00240F85">
        <w:rPr>
          <w:noProof/>
        </w:rPr>
        <w:drawing>
          <wp:inline distT="0" distB="0" distL="0" distR="0" wp14:anchorId="7EB3241A" wp14:editId="4DB29565">
            <wp:extent cx="4578700" cy="27472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4072" cy="278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  <w:u w:val="single"/>
        </w:rPr>
        <w:t xml:space="preserve">  </w:t>
      </w:r>
    </w:p>
    <w:p w14:paraId="47EDA9AD" w14:textId="77777777" w:rsidR="00240F85" w:rsidRDefault="00240F85" w:rsidP="00ED292A">
      <w:pPr>
        <w:rPr>
          <w:b/>
          <w:bCs/>
          <w:sz w:val="36"/>
          <w:szCs w:val="36"/>
          <w:u w:val="single"/>
        </w:rPr>
      </w:pPr>
    </w:p>
    <w:p w14:paraId="7C966BC5" w14:textId="77777777" w:rsidR="00C93F33" w:rsidRDefault="00240F85" w:rsidP="00ED292A">
      <w:pPr>
        <w:rPr>
          <w:sz w:val="36"/>
          <w:szCs w:val="36"/>
        </w:rPr>
      </w:pPr>
      <w:r w:rsidRPr="00240F85">
        <w:rPr>
          <w:sz w:val="36"/>
          <w:szCs w:val="36"/>
        </w:rPr>
        <w:t>November 2022 – K and K/1</w:t>
      </w:r>
      <w:r w:rsidR="00ED292A"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K/1 and K/1</w:t>
      </w:r>
    </w:p>
    <w:p w14:paraId="7D7F2ACB" w14:textId="77777777" w:rsidR="00C93F33" w:rsidRDefault="00C93F33" w:rsidP="00ED292A">
      <w:pPr>
        <w:rPr>
          <w:sz w:val="36"/>
          <w:szCs w:val="36"/>
        </w:rPr>
      </w:pPr>
    </w:p>
    <w:p w14:paraId="2B34C64D" w14:textId="77777777" w:rsidR="00C93F33" w:rsidRDefault="00C93F33" w:rsidP="00ED292A">
      <w:pPr>
        <w:rPr>
          <w:sz w:val="36"/>
          <w:szCs w:val="36"/>
        </w:rPr>
      </w:pPr>
    </w:p>
    <w:p w14:paraId="2C43A229" w14:textId="77777777" w:rsidR="00C93F33" w:rsidRDefault="00C93F33" w:rsidP="00ED292A">
      <w:pPr>
        <w:rPr>
          <w:sz w:val="36"/>
          <w:szCs w:val="36"/>
        </w:rPr>
      </w:pPr>
    </w:p>
    <w:p w14:paraId="4FAB5F26" w14:textId="77777777" w:rsidR="00C93F33" w:rsidRDefault="00C93F33" w:rsidP="00ED292A">
      <w:pPr>
        <w:rPr>
          <w:sz w:val="36"/>
          <w:szCs w:val="36"/>
        </w:rPr>
      </w:pPr>
    </w:p>
    <w:p w14:paraId="28BE18E1" w14:textId="77777777" w:rsidR="00C93F33" w:rsidRDefault="00C93F33" w:rsidP="00ED292A">
      <w:pPr>
        <w:rPr>
          <w:sz w:val="36"/>
          <w:szCs w:val="36"/>
        </w:rPr>
      </w:pPr>
    </w:p>
    <w:p w14:paraId="1CACFC91" w14:textId="77777777" w:rsidR="00C93F33" w:rsidRDefault="00C93F33" w:rsidP="00ED292A">
      <w:pPr>
        <w:rPr>
          <w:sz w:val="36"/>
          <w:szCs w:val="36"/>
        </w:rPr>
      </w:pPr>
    </w:p>
    <w:p w14:paraId="0CE8B9EC" w14:textId="77777777" w:rsidR="00C93F33" w:rsidRDefault="00C93F33" w:rsidP="00ED292A">
      <w:pPr>
        <w:rPr>
          <w:sz w:val="36"/>
          <w:szCs w:val="36"/>
        </w:rPr>
      </w:pPr>
    </w:p>
    <w:p w14:paraId="4B810FE0" w14:textId="77777777" w:rsidR="00C93F33" w:rsidRDefault="00C93F33" w:rsidP="00C93F33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I Like Learning Math at School Comparison (November 2022 to October 2021)</w:t>
      </w:r>
    </w:p>
    <w:p w14:paraId="1B792F14" w14:textId="5731563E" w:rsidR="00240F85" w:rsidRPr="00C93F33" w:rsidRDefault="00240F85" w:rsidP="00C93F33">
      <w:pPr>
        <w:jc w:val="center"/>
        <w:rPr>
          <w:b/>
          <w:bCs/>
          <w:sz w:val="36"/>
          <w:szCs w:val="36"/>
          <w:u w:val="single"/>
        </w:rPr>
      </w:pPr>
    </w:p>
    <w:p w14:paraId="66AB333D" w14:textId="12EF9831" w:rsidR="00195172" w:rsidRDefault="00ED292A" w:rsidP="00ED292A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 </w:t>
      </w:r>
      <w:r w:rsidR="002F63A3">
        <w:rPr>
          <w:noProof/>
        </w:rPr>
        <w:drawing>
          <wp:inline distT="0" distB="0" distL="0" distR="0" wp14:anchorId="69614EEC" wp14:editId="551D9E82">
            <wp:extent cx="4572000" cy="2743200"/>
            <wp:effectExtent l="0" t="0" r="12700" b="1270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1F394735-8093-3D41-948E-9BE56ACA2C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F63A3">
        <w:rPr>
          <w:b/>
          <w:bCs/>
          <w:sz w:val="36"/>
          <w:szCs w:val="36"/>
          <w:u w:val="single"/>
        </w:rPr>
        <w:t xml:space="preserve">                          </w:t>
      </w:r>
      <w:r w:rsidR="002F63A3">
        <w:rPr>
          <w:noProof/>
        </w:rPr>
        <w:drawing>
          <wp:inline distT="0" distB="0" distL="0" distR="0" wp14:anchorId="0CAE56E9" wp14:editId="1DAB4054">
            <wp:extent cx="4538133" cy="2715338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7345" cy="276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79345" w14:textId="3463245E" w:rsidR="00ED292A" w:rsidRDefault="00ED292A" w:rsidP="00ED292A">
      <w:pPr>
        <w:rPr>
          <w:sz w:val="36"/>
          <w:szCs w:val="36"/>
        </w:rPr>
      </w:pPr>
    </w:p>
    <w:p w14:paraId="22BE5423" w14:textId="294D0472" w:rsidR="002F63A3" w:rsidRDefault="002F63A3" w:rsidP="002F63A3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 xml:space="preserve">Grades </w:t>
      </w:r>
      <w:r w:rsidRPr="00240F85">
        <w:rPr>
          <w:sz w:val="36"/>
          <w:szCs w:val="36"/>
        </w:rPr>
        <w:t>1</w:t>
      </w:r>
      <w:r>
        <w:rPr>
          <w:sz w:val="36"/>
          <w:szCs w:val="36"/>
        </w:rPr>
        <w:t>/2/3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1/2/3</w:t>
      </w:r>
    </w:p>
    <w:p w14:paraId="0AB052FF" w14:textId="296CC25A" w:rsidR="00163CE2" w:rsidRDefault="00163CE2" w:rsidP="002F63A3">
      <w:pPr>
        <w:rPr>
          <w:sz w:val="36"/>
          <w:szCs w:val="36"/>
        </w:rPr>
      </w:pPr>
    </w:p>
    <w:p w14:paraId="4C68B5A2" w14:textId="680CF7DE" w:rsidR="00163CE2" w:rsidRDefault="00163CE2" w:rsidP="002F63A3">
      <w:pPr>
        <w:rPr>
          <w:sz w:val="36"/>
          <w:szCs w:val="36"/>
        </w:rPr>
      </w:pPr>
    </w:p>
    <w:p w14:paraId="548DEEB1" w14:textId="640ADD7B" w:rsidR="00163CE2" w:rsidRDefault="00163CE2" w:rsidP="002F63A3">
      <w:pPr>
        <w:rPr>
          <w:sz w:val="36"/>
          <w:szCs w:val="36"/>
        </w:rPr>
      </w:pPr>
    </w:p>
    <w:p w14:paraId="0FDFA814" w14:textId="123FCC6D" w:rsidR="00163CE2" w:rsidRDefault="00163CE2" w:rsidP="002F63A3">
      <w:pPr>
        <w:rPr>
          <w:sz w:val="36"/>
          <w:szCs w:val="36"/>
        </w:rPr>
      </w:pPr>
    </w:p>
    <w:p w14:paraId="34923E2D" w14:textId="6968103F" w:rsidR="00163CE2" w:rsidRDefault="00163CE2" w:rsidP="002F63A3">
      <w:pPr>
        <w:rPr>
          <w:sz w:val="36"/>
          <w:szCs w:val="36"/>
        </w:rPr>
      </w:pPr>
    </w:p>
    <w:p w14:paraId="5844412A" w14:textId="4D84C0E6" w:rsidR="00163CE2" w:rsidRDefault="00163CE2" w:rsidP="002F63A3">
      <w:pPr>
        <w:rPr>
          <w:sz w:val="36"/>
          <w:szCs w:val="36"/>
        </w:rPr>
      </w:pPr>
    </w:p>
    <w:p w14:paraId="033E8AEC" w14:textId="11643E14" w:rsidR="00163CE2" w:rsidRDefault="00163CE2" w:rsidP="002F63A3">
      <w:pPr>
        <w:rPr>
          <w:sz w:val="36"/>
          <w:szCs w:val="36"/>
        </w:rPr>
      </w:pPr>
    </w:p>
    <w:p w14:paraId="307BB16C" w14:textId="77777777" w:rsidR="00163CE2" w:rsidRDefault="00163CE2" w:rsidP="00163CE2">
      <w:pPr>
        <w:jc w:val="center"/>
        <w:rPr>
          <w:b/>
          <w:bCs/>
          <w:sz w:val="36"/>
          <w:szCs w:val="36"/>
          <w:u w:val="single"/>
        </w:rPr>
      </w:pPr>
      <w:bookmarkStart w:id="1" w:name="OLE_LINK2"/>
      <w:r>
        <w:rPr>
          <w:b/>
          <w:bCs/>
          <w:sz w:val="36"/>
          <w:szCs w:val="36"/>
          <w:u w:val="single"/>
        </w:rPr>
        <w:lastRenderedPageBreak/>
        <w:t>I Like Learning Math at School Comparison (November 2022 to October 2021)</w:t>
      </w:r>
    </w:p>
    <w:bookmarkEnd w:id="1"/>
    <w:p w14:paraId="4DAE3D8A" w14:textId="1452515B" w:rsidR="00163CE2" w:rsidRDefault="00163CE2" w:rsidP="002F63A3">
      <w:pPr>
        <w:rPr>
          <w:sz w:val="36"/>
          <w:szCs w:val="36"/>
        </w:rPr>
      </w:pPr>
    </w:p>
    <w:p w14:paraId="3507D0B9" w14:textId="0BCFEF46" w:rsidR="00163CE2" w:rsidRDefault="00163CE2" w:rsidP="002F63A3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64C1BA3E" wp14:editId="7712BA1B">
            <wp:extent cx="4572000" cy="2743200"/>
            <wp:effectExtent l="0" t="0" r="12700" b="1270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537A6CD4-B5A9-9B48-BE7C-BA3C35D5B7D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 w:rsidR="003261FD">
        <w:rPr>
          <w:noProof/>
        </w:rPr>
        <w:drawing>
          <wp:inline distT="0" distB="0" distL="0" distR="0" wp14:anchorId="431B08C7" wp14:editId="7F2C848B">
            <wp:extent cx="4572000" cy="2743200"/>
            <wp:effectExtent l="0" t="0" r="12700" b="1270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329F1BF1-4525-3B42-A394-F17886E343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770316" w14:textId="5B085459" w:rsidR="002F63A3" w:rsidRDefault="002F63A3" w:rsidP="00ED292A">
      <w:pPr>
        <w:rPr>
          <w:sz w:val="36"/>
          <w:szCs w:val="36"/>
        </w:rPr>
      </w:pPr>
    </w:p>
    <w:p w14:paraId="3B56103D" w14:textId="2B72E1CF" w:rsidR="003261FD" w:rsidRDefault="003261FD" w:rsidP="003261FD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3/4/5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4/5</w:t>
      </w:r>
    </w:p>
    <w:p w14:paraId="714D7B5E" w14:textId="4482B5B1" w:rsidR="003261FD" w:rsidRDefault="003261FD" w:rsidP="003261FD">
      <w:pPr>
        <w:rPr>
          <w:sz w:val="36"/>
          <w:szCs w:val="36"/>
        </w:rPr>
      </w:pPr>
    </w:p>
    <w:p w14:paraId="65811A8B" w14:textId="24E43F22" w:rsidR="003261FD" w:rsidRDefault="003261FD" w:rsidP="003261FD">
      <w:pPr>
        <w:rPr>
          <w:sz w:val="36"/>
          <w:szCs w:val="36"/>
        </w:rPr>
      </w:pPr>
    </w:p>
    <w:p w14:paraId="6356BFC2" w14:textId="12076F77" w:rsidR="003261FD" w:rsidRDefault="003261FD" w:rsidP="003261FD">
      <w:pPr>
        <w:rPr>
          <w:sz w:val="36"/>
          <w:szCs w:val="36"/>
        </w:rPr>
      </w:pPr>
    </w:p>
    <w:p w14:paraId="424BD09E" w14:textId="718F1390" w:rsidR="003261FD" w:rsidRDefault="003261FD" w:rsidP="003261FD">
      <w:pPr>
        <w:rPr>
          <w:sz w:val="36"/>
          <w:szCs w:val="36"/>
        </w:rPr>
      </w:pPr>
    </w:p>
    <w:p w14:paraId="18EE772C" w14:textId="0F5E9034" w:rsidR="003261FD" w:rsidRDefault="003261FD" w:rsidP="003261FD">
      <w:pPr>
        <w:rPr>
          <w:sz w:val="36"/>
          <w:szCs w:val="36"/>
        </w:rPr>
      </w:pPr>
    </w:p>
    <w:p w14:paraId="39CEDDBA" w14:textId="501D034F" w:rsidR="003261FD" w:rsidRDefault="003261FD" w:rsidP="003261FD">
      <w:pPr>
        <w:rPr>
          <w:sz w:val="36"/>
          <w:szCs w:val="36"/>
        </w:rPr>
      </w:pPr>
    </w:p>
    <w:p w14:paraId="0414C645" w14:textId="2C06ED01" w:rsidR="003261FD" w:rsidRDefault="003261FD" w:rsidP="003261FD">
      <w:pPr>
        <w:rPr>
          <w:sz w:val="36"/>
          <w:szCs w:val="36"/>
        </w:rPr>
      </w:pPr>
    </w:p>
    <w:p w14:paraId="07256F18" w14:textId="77777777" w:rsidR="003261FD" w:rsidRDefault="003261FD" w:rsidP="003261F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I Like Learning Math at School Comparison (November 2022 to October 2021)</w:t>
      </w:r>
    </w:p>
    <w:p w14:paraId="4EB2304E" w14:textId="77777777" w:rsidR="0052073E" w:rsidRDefault="0052073E" w:rsidP="003261FD">
      <w:pPr>
        <w:rPr>
          <w:sz w:val="36"/>
          <w:szCs w:val="36"/>
        </w:rPr>
      </w:pPr>
    </w:p>
    <w:p w14:paraId="6A4BE218" w14:textId="62D3A4E8" w:rsidR="003261FD" w:rsidRDefault="003261FD" w:rsidP="003261F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DF0C8D6" wp14:editId="59558A24">
            <wp:extent cx="4572000" cy="2743200"/>
            <wp:effectExtent l="0" t="0" r="12700" b="1270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5D521CD3-D1A0-FE46-A295-BC2546269C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 w:rsidR="0052073E">
        <w:rPr>
          <w:noProof/>
        </w:rPr>
        <w:drawing>
          <wp:inline distT="0" distB="0" distL="0" distR="0" wp14:anchorId="6C6A4261" wp14:editId="438164DF">
            <wp:extent cx="4572000" cy="2743200"/>
            <wp:effectExtent l="0" t="0" r="12700" b="1270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72C7AB6E-7500-964C-9B69-57679397903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98AE2D" w14:textId="2440B608" w:rsidR="003261FD" w:rsidRDefault="003261FD" w:rsidP="00ED292A">
      <w:pPr>
        <w:rPr>
          <w:sz w:val="36"/>
          <w:szCs w:val="36"/>
        </w:rPr>
      </w:pPr>
    </w:p>
    <w:p w14:paraId="0A054C69" w14:textId="4BAB467C" w:rsidR="0052073E" w:rsidRDefault="0052073E" w:rsidP="0052073E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6/7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6/7</w:t>
      </w:r>
    </w:p>
    <w:p w14:paraId="04BBDBC4" w14:textId="35EAA414" w:rsidR="002E76B8" w:rsidRDefault="002E76B8" w:rsidP="0052073E">
      <w:pPr>
        <w:rPr>
          <w:sz w:val="36"/>
          <w:szCs w:val="36"/>
        </w:rPr>
      </w:pPr>
    </w:p>
    <w:p w14:paraId="05A55DC0" w14:textId="340A30FE" w:rsidR="002E76B8" w:rsidRDefault="002E76B8" w:rsidP="0052073E">
      <w:pPr>
        <w:rPr>
          <w:sz w:val="36"/>
          <w:szCs w:val="36"/>
        </w:rPr>
      </w:pPr>
    </w:p>
    <w:p w14:paraId="06065A7E" w14:textId="3CCA3B90" w:rsidR="002E76B8" w:rsidRDefault="002E76B8" w:rsidP="0052073E">
      <w:pPr>
        <w:rPr>
          <w:sz w:val="36"/>
          <w:szCs w:val="36"/>
        </w:rPr>
      </w:pPr>
    </w:p>
    <w:p w14:paraId="355BC819" w14:textId="1D18372F" w:rsidR="002E76B8" w:rsidRDefault="002E76B8" w:rsidP="0052073E">
      <w:pPr>
        <w:rPr>
          <w:sz w:val="36"/>
          <w:szCs w:val="36"/>
        </w:rPr>
      </w:pPr>
    </w:p>
    <w:p w14:paraId="4509C038" w14:textId="221FFC63" w:rsidR="002E76B8" w:rsidRDefault="002E76B8" w:rsidP="0052073E">
      <w:pPr>
        <w:rPr>
          <w:sz w:val="36"/>
          <w:szCs w:val="36"/>
        </w:rPr>
      </w:pPr>
    </w:p>
    <w:p w14:paraId="402225DA" w14:textId="7912E566" w:rsidR="002E76B8" w:rsidRDefault="002E76B8" w:rsidP="0052073E">
      <w:pPr>
        <w:rPr>
          <w:sz w:val="36"/>
          <w:szCs w:val="36"/>
        </w:rPr>
      </w:pPr>
    </w:p>
    <w:p w14:paraId="64F765A6" w14:textId="02038B38" w:rsidR="002E76B8" w:rsidRDefault="002E76B8" w:rsidP="0052073E">
      <w:pPr>
        <w:rPr>
          <w:sz w:val="36"/>
          <w:szCs w:val="36"/>
        </w:rPr>
      </w:pPr>
    </w:p>
    <w:p w14:paraId="74EB691B" w14:textId="3E8594B5" w:rsidR="00B43EC6" w:rsidRDefault="00B43EC6" w:rsidP="00B43EC6">
      <w:pPr>
        <w:jc w:val="center"/>
        <w:rPr>
          <w:b/>
          <w:bCs/>
          <w:sz w:val="36"/>
          <w:szCs w:val="36"/>
          <w:u w:val="single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 xml:space="preserve">When I Am Stuck on a </w:t>
      </w:r>
      <w:proofErr w:type="gramStart"/>
      <w:r w:rsidRPr="000237FA">
        <w:rPr>
          <w:b/>
          <w:bCs/>
          <w:sz w:val="36"/>
          <w:szCs w:val="36"/>
          <w:u w:val="single"/>
          <w:lang w:val="en-US"/>
        </w:rPr>
        <w:t>Question</w:t>
      </w:r>
      <w:proofErr w:type="gramEnd"/>
      <w:r w:rsidRPr="000237FA">
        <w:rPr>
          <w:b/>
          <w:bCs/>
          <w:sz w:val="36"/>
          <w:szCs w:val="36"/>
          <w:u w:val="single"/>
          <w:lang w:val="en-US"/>
        </w:rPr>
        <w:t xml:space="preserve"> I Keep Trying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25A6AE9C" w14:textId="06855BC2" w:rsidR="00B43EC6" w:rsidRDefault="00B43EC6" w:rsidP="00B43EC6">
      <w:pPr>
        <w:rPr>
          <w:sz w:val="36"/>
          <w:szCs w:val="36"/>
        </w:rPr>
      </w:pPr>
    </w:p>
    <w:p w14:paraId="451DE716" w14:textId="2D9A277E" w:rsidR="00B43EC6" w:rsidRPr="00B43EC6" w:rsidRDefault="00B43EC6" w:rsidP="00B43EC6">
      <w:pPr>
        <w:rPr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726D6266" wp14:editId="6964D565">
            <wp:extent cx="4572000" cy="2743200"/>
            <wp:effectExtent l="0" t="0" r="12700" b="1270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C6E33125-CDEE-804F-8C24-63C83928DA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36"/>
          <w:szCs w:val="36"/>
          <w:lang w:val="en-US"/>
        </w:rPr>
        <w:t xml:space="preserve">                          </w:t>
      </w:r>
      <w:r>
        <w:rPr>
          <w:noProof/>
        </w:rPr>
        <w:drawing>
          <wp:inline distT="0" distB="0" distL="0" distR="0" wp14:anchorId="0DE9C5DF" wp14:editId="3E0734E3">
            <wp:extent cx="4614663" cy="276112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77472" cy="279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084C3" w14:textId="77777777" w:rsidR="002E76B8" w:rsidRDefault="002E76B8" w:rsidP="0052073E">
      <w:pPr>
        <w:rPr>
          <w:sz w:val="36"/>
          <w:szCs w:val="36"/>
        </w:rPr>
      </w:pPr>
    </w:p>
    <w:p w14:paraId="7405D74F" w14:textId="77777777" w:rsidR="00B43EC6" w:rsidRDefault="00B43EC6" w:rsidP="00B43EC6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K and K/1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K/1 and K/1</w:t>
      </w:r>
    </w:p>
    <w:p w14:paraId="61941C0F" w14:textId="1F21DA00" w:rsidR="0052073E" w:rsidRDefault="0052073E" w:rsidP="00ED292A">
      <w:pPr>
        <w:rPr>
          <w:sz w:val="36"/>
          <w:szCs w:val="36"/>
        </w:rPr>
      </w:pPr>
    </w:p>
    <w:p w14:paraId="70B505D8" w14:textId="6BAE131F" w:rsidR="00B43EC6" w:rsidRDefault="00B43EC6" w:rsidP="00ED292A">
      <w:pPr>
        <w:rPr>
          <w:sz w:val="36"/>
          <w:szCs w:val="36"/>
        </w:rPr>
      </w:pPr>
    </w:p>
    <w:p w14:paraId="10207C95" w14:textId="49581E65" w:rsidR="00B43EC6" w:rsidRDefault="00B43EC6" w:rsidP="00ED292A">
      <w:pPr>
        <w:rPr>
          <w:sz w:val="36"/>
          <w:szCs w:val="36"/>
        </w:rPr>
      </w:pPr>
    </w:p>
    <w:p w14:paraId="5492E05B" w14:textId="21B5F0D5" w:rsidR="00B43EC6" w:rsidRDefault="00B43EC6" w:rsidP="00ED292A">
      <w:pPr>
        <w:rPr>
          <w:sz w:val="36"/>
          <w:szCs w:val="36"/>
        </w:rPr>
      </w:pPr>
    </w:p>
    <w:p w14:paraId="5BE4D2D3" w14:textId="7478D260" w:rsidR="00B43EC6" w:rsidRDefault="00B43EC6" w:rsidP="00ED292A">
      <w:pPr>
        <w:rPr>
          <w:sz w:val="36"/>
          <w:szCs w:val="36"/>
        </w:rPr>
      </w:pPr>
    </w:p>
    <w:p w14:paraId="5A2B9207" w14:textId="548DF8C6" w:rsidR="00B43EC6" w:rsidRDefault="00B43EC6" w:rsidP="00ED292A">
      <w:pPr>
        <w:rPr>
          <w:sz w:val="36"/>
          <w:szCs w:val="36"/>
        </w:rPr>
      </w:pPr>
    </w:p>
    <w:p w14:paraId="658DA2C9" w14:textId="05AAF794" w:rsidR="00B43EC6" w:rsidRDefault="00B43EC6" w:rsidP="00ED292A">
      <w:pPr>
        <w:rPr>
          <w:sz w:val="36"/>
          <w:szCs w:val="36"/>
        </w:rPr>
      </w:pPr>
    </w:p>
    <w:p w14:paraId="52A4BD40" w14:textId="77777777" w:rsidR="00B43EC6" w:rsidRDefault="00B43EC6" w:rsidP="00B43EC6">
      <w:pPr>
        <w:jc w:val="center"/>
        <w:rPr>
          <w:b/>
          <w:bCs/>
          <w:sz w:val="36"/>
          <w:szCs w:val="36"/>
          <w:u w:val="single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 xml:space="preserve">When I Am Stuck on a </w:t>
      </w:r>
      <w:proofErr w:type="gramStart"/>
      <w:r w:rsidRPr="000237FA">
        <w:rPr>
          <w:b/>
          <w:bCs/>
          <w:sz w:val="36"/>
          <w:szCs w:val="36"/>
          <w:u w:val="single"/>
          <w:lang w:val="en-US"/>
        </w:rPr>
        <w:t>Question</w:t>
      </w:r>
      <w:proofErr w:type="gramEnd"/>
      <w:r w:rsidRPr="000237FA">
        <w:rPr>
          <w:b/>
          <w:bCs/>
          <w:sz w:val="36"/>
          <w:szCs w:val="36"/>
          <w:u w:val="single"/>
          <w:lang w:val="en-US"/>
        </w:rPr>
        <w:t xml:space="preserve"> I Keep Trying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0AE8943A" w14:textId="34AED9DF" w:rsidR="00B43EC6" w:rsidRDefault="00B43EC6" w:rsidP="00ED292A">
      <w:pPr>
        <w:rPr>
          <w:sz w:val="36"/>
          <w:szCs w:val="36"/>
        </w:rPr>
      </w:pPr>
    </w:p>
    <w:p w14:paraId="32E90ACB" w14:textId="155C7368" w:rsidR="00D75E05" w:rsidRDefault="00D75E05" w:rsidP="00ED292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393D890" wp14:editId="69E7F104">
            <wp:extent cx="4572000" cy="2743200"/>
            <wp:effectExtent l="0" t="0" r="12700" b="1270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C160C09D-D37E-9C41-A357-7BB32F5E23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508BEDD0" wp14:editId="2416A177">
            <wp:extent cx="4533374" cy="2712490"/>
            <wp:effectExtent l="0" t="0" r="63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91504" cy="274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40F96" w14:textId="7A96A6CF" w:rsidR="00D75E05" w:rsidRDefault="00D75E05" w:rsidP="00ED292A">
      <w:pPr>
        <w:rPr>
          <w:sz w:val="36"/>
          <w:szCs w:val="36"/>
        </w:rPr>
      </w:pPr>
    </w:p>
    <w:p w14:paraId="556C4B10" w14:textId="77777777" w:rsidR="00D75E05" w:rsidRDefault="00D75E05" w:rsidP="00D75E05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 xml:space="preserve">Grades </w:t>
      </w:r>
      <w:r w:rsidRPr="00240F85">
        <w:rPr>
          <w:sz w:val="36"/>
          <w:szCs w:val="36"/>
        </w:rPr>
        <w:t>1</w:t>
      </w:r>
      <w:r>
        <w:rPr>
          <w:sz w:val="36"/>
          <w:szCs w:val="36"/>
        </w:rPr>
        <w:t>/2/3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1/2/3</w:t>
      </w:r>
    </w:p>
    <w:p w14:paraId="008A51AF" w14:textId="36889043" w:rsidR="00D75E05" w:rsidRDefault="00D75E05" w:rsidP="00ED292A">
      <w:pPr>
        <w:rPr>
          <w:sz w:val="36"/>
          <w:szCs w:val="36"/>
        </w:rPr>
      </w:pPr>
    </w:p>
    <w:p w14:paraId="30132B6A" w14:textId="6A754983" w:rsidR="00D75E05" w:rsidRDefault="00D75E05" w:rsidP="00ED292A">
      <w:pPr>
        <w:rPr>
          <w:sz w:val="36"/>
          <w:szCs w:val="36"/>
        </w:rPr>
      </w:pPr>
    </w:p>
    <w:p w14:paraId="309215C9" w14:textId="6F5A88C6" w:rsidR="00D75E05" w:rsidRDefault="00D75E05" w:rsidP="00ED292A">
      <w:pPr>
        <w:rPr>
          <w:sz w:val="36"/>
          <w:szCs w:val="36"/>
        </w:rPr>
      </w:pPr>
    </w:p>
    <w:p w14:paraId="7F3DFC14" w14:textId="07FC77B1" w:rsidR="00D75E05" w:rsidRDefault="00D75E05" w:rsidP="00ED292A">
      <w:pPr>
        <w:rPr>
          <w:sz w:val="36"/>
          <w:szCs w:val="36"/>
        </w:rPr>
      </w:pPr>
    </w:p>
    <w:p w14:paraId="7B886E7B" w14:textId="3C0352D4" w:rsidR="00D75E05" w:rsidRDefault="00D75E05" w:rsidP="00ED292A">
      <w:pPr>
        <w:rPr>
          <w:sz w:val="36"/>
          <w:szCs w:val="36"/>
        </w:rPr>
      </w:pPr>
    </w:p>
    <w:p w14:paraId="668D6974" w14:textId="5A136A32" w:rsidR="00D75E05" w:rsidRDefault="00D75E05" w:rsidP="00ED292A">
      <w:pPr>
        <w:rPr>
          <w:sz w:val="36"/>
          <w:szCs w:val="36"/>
        </w:rPr>
      </w:pPr>
    </w:p>
    <w:p w14:paraId="35DDDEF3" w14:textId="1BBEE181" w:rsidR="00D75E05" w:rsidRDefault="00D75E05" w:rsidP="00ED292A">
      <w:pPr>
        <w:rPr>
          <w:sz w:val="36"/>
          <w:szCs w:val="36"/>
        </w:rPr>
      </w:pPr>
    </w:p>
    <w:p w14:paraId="6B4136DE" w14:textId="77777777" w:rsidR="00D75E05" w:rsidRDefault="00D75E05" w:rsidP="00D75E05">
      <w:pPr>
        <w:jc w:val="center"/>
        <w:rPr>
          <w:b/>
          <w:bCs/>
          <w:sz w:val="36"/>
          <w:szCs w:val="36"/>
          <w:u w:val="single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 xml:space="preserve">When I Am Stuck on a </w:t>
      </w:r>
      <w:proofErr w:type="gramStart"/>
      <w:r w:rsidRPr="000237FA">
        <w:rPr>
          <w:b/>
          <w:bCs/>
          <w:sz w:val="36"/>
          <w:szCs w:val="36"/>
          <w:u w:val="single"/>
          <w:lang w:val="en-US"/>
        </w:rPr>
        <w:t>Question</w:t>
      </w:r>
      <w:proofErr w:type="gramEnd"/>
      <w:r w:rsidRPr="000237FA">
        <w:rPr>
          <w:b/>
          <w:bCs/>
          <w:sz w:val="36"/>
          <w:szCs w:val="36"/>
          <w:u w:val="single"/>
          <w:lang w:val="en-US"/>
        </w:rPr>
        <w:t xml:space="preserve"> I Keep Trying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04DDC172" w14:textId="3FE2C3C1" w:rsidR="00D75E05" w:rsidRDefault="00D75E05" w:rsidP="00ED292A">
      <w:pPr>
        <w:rPr>
          <w:sz w:val="36"/>
          <w:szCs w:val="36"/>
        </w:rPr>
      </w:pPr>
    </w:p>
    <w:p w14:paraId="797CAC89" w14:textId="51730B20" w:rsidR="00D75E05" w:rsidRDefault="00D75E05" w:rsidP="00ED292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F59548B" wp14:editId="210D63CA">
            <wp:extent cx="4572000" cy="2743200"/>
            <wp:effectExtent l="0" t="0" r="12700" b="1270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F7C066A3-5992-7C47-89EA-6FE967E79B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</w:t>
      </w:r>
      <w:r w:rsidR="00C869F2">
        <w:rPr>
          <w:noProof/>
        </w:rPr>
        <w:drawing>
          <wp:inline distT="0" distB="0" distL="0" distR="0" wp14:anchorId="457E9A46" wp14:editId="24F14C7E">
            <wp:extent cx="4572000" cy="2743200"/>
            <wp:effectExtent l="0" t="0" r="12700" b="12700"/>
            <wp:docPr id="39" name="Chart 39">
              <a:extLst xmlns:a="http://schemas.openxmlformats.org/drawingml/2006/main">
                <a:ext uri="{FF2B5EF4-FFF2-40B4-BE49-F238E27FC236}">
                  <a16:creationId xmlns:a16="http://schemas.microsoft.com/office/drawing/2014/main" id="{D6E15DFC-2AF4-48C0-68E3-2413EE95D2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199D650" w14:textId="35BFBC2A" w:rsidR="00D75E05" w:rsidRDefault="00D75E05" w:rsidP="00ED292A">
      <w:pPr>
        <w:rPr>
          <w:sz w:val="36"/>
          <w:szCs w:val="36"/>
        </w:rPr>
      </w:pPr>
    </w:p>
    <w:p w14:paraId="638AF5D8" w14:textId="77777777" w:rsidR="00D75E05" w:rsidRDefault="00D75E05" w:rsidP="00D75E05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3/4/5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4/5</w:t>
      </w:r>
    </w:p>
    <w:p w14:paraId="17A26FE7" w14:textId="65063D34" w:rsidR="00D75E05" w:rsidRDefault="00D75E05" w:rsidP="00ED292A">
      <w:pPr>
        <w:rPr>
          <w:sz w:val="36"/>
          <w:szCs w:val="36"/>
        </w:rPr>
      </w:pPr>
    </w:p>
    <w:p w14:paraId="3B66D6A6" w14:textId="73456136" w:rsidR="00D75E05" w:rsidRDefault="00D75E05" w:rsidP="00ED292A">
      <w:pPr>
        <w:rPr>
          <w:sz w:val="36"/>
          <w:szCs w:val="36"/>
        </w:rPr>
      </w:pPr>
    </w:p>
    <w:p w14:paraId="47AF5CB0" w14:textId="2D83A062" w:rsidR="00D75E05" w:rsidRDefault="00D75E05" w:rsidP="00ED292A">
      <w:pPr>
        <w:rPr>
          <w:sz w:val="36"/>
          <w:szCs w:val="36"/>
        </w:rPr>
      </w:pPr>
    </w:p>
    <w:p w14:paraId="2DAC9E47" w14:textId="5240D8FE" w:rsidR="00D75E05" w:rsidRDefault="00D75E05" w:rsidP="00ED292A">
      <w:pPr>
        <w:rPr>
          <w:sz w:val="36"/>
          <w:szCs w:val="36"/>
        </w:rPr>
      </w:pPr>
    </w:p>
    <w:p w14:paraId="1CD161E4" w14:textId="27A52499" w:rsidR="00D75E05" w:rsidRDefault="00D75E05" w:rsidP="00ED292A">
      <w:pPr>
        <w:rPr>
          <w:sz w:val="36"/>
          <w:szCs w:val="36"/>
        </w:rPr>
      </w:pPr>
    </w:p>
    <w:p w14:paraId="0579C0FA" w14:textId="2AECDD8F" w:rsidR="00D75E05" w:rsidRDefault="00D75E05" w:rsidP="00ED292A">
      <w:pPr>
        <w:rPr>
          <w:sz w:val="36"/>
          <w:szCs w:val="36"/>
        </w:rPr>
      </w:pPr>
    </w:p>
    <w:p w14:paraId="5BFC8D44" w14:textId="02C44D23" w:rsidR="00D75E05" w:rsidRDefault="00D75E05" w:rsidP="00ED292A">
      <w:pPr>
        <w:rPr>
          <w:sz w:val="36"/>
          <w:szCs w:val="36"/>
        </w:rPr>
      </w:pPr>
    </w:p>
    <w:p w14:paraId="0E805647" w14:textId="77777777" w:rsidR="00D75E05" w:rsidRDefault="00D75E05" w:rsidP="00D75E05">
      <w:pPr>
        <w:jc w:val="center"/>
        <w:rPr>
          <w:b/>
          <w:bCs/>
          <w:sz w:val="36"/>
          <w:szCs w:val="36"/>
          <w:u w:val="single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 xml:space="preserve">When I Am Stuck on a </w:t>
      </w:r>
      <w:proofErr w:type="gramStart"/>
      <w:r w:rsidRPr="000237FA">
        <w:rPr>
          <w:b/>
          <w:bCs/>
          <w:sz w:val="36"/>
          <w:szCs w:val="36"/>
          <w:u w:val="single"/>
          <w:lang w:val="en-US"/>
        </w:rPr>
        <w:t>Question</w:t>
      </w:r>
      <w:proofErr w:type="gramEnd"/>
      <w:r w:rsidRPr="000237FA">
        <w:rPr>
          <w:b/>
          <w:bCs/>
          <w:sz w:val="36"/>
          <w:szCs w:val="36"/>
          <w:u w:val="single"/>
          <w:lang w:val="en-US"/>
        </w:rPr>
        <w:t xml:space="preserve"> I Keep Trying</w:t>
      </w:r>
      <w:r>
        <w:rPr>
          <w:b/>
          <w:bCs/>
          <w:sz w:val="36"/>
          <w:szCs w:val="36"/>
          <w:u w:val="single"/>
          <w:lang w:val="en-US"/>
        </w:rPr>
        <w:t xml:space="preserve"> </w:t>
      </w: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3FCFEC9D" w14:textId="6C7A87B4" w:rsidR="00D75E05" w:rsidRDefault="00D75E05" w:rsidP="00ED292A">
      <w:pPr>
        <w:rPr>
          <w:sz w:val="36"/>
          <w:szCs w:val="36"/>
        </w:rPr>
      </w:pPr>
    </w:p>
    <w:p w14:paraId="33B50126" w14:textId="7658CB98" w:rsidR="00D75E05" w:rsidRDefault="00D75E05" w:rsidP="00ED292A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0BA4DAB3" wp14:editId="4E66AD43">
            <wp:extent cx="4572000" cy="2743200"/>
            <wp:effectExtent l="0" t="0" r="12700" b="1270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A1CE5699-EFCD-0048-AAEA-35F6F94901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</w:t>
      </w:r>
      <w:r w:rsidR="00C869F2">
        <w:rPr>
          <w:noProof/>
        </w:rPr>
        <w:drawing>
          <wp:inline distT="0" distB="0" distL="0" distR="0" wp14:anchorId="47878213" wp14:editId="3495F67C">
            <wp:extent cx="4572000" cy="2743200"/>
            <wp:effectExtent l="0" t="0" r="12700" b="12700"/>
            <wp:docPr id="38" name="Chart 38">
              <a:extLst xmlns:a="http://schemas.openxmlformats.org/drawingml/2006/main">
                <a:ext uri="{FF2B5EF4-FFF2-40B4-BE49-F238E27FC236}">
                  <a16:creationId xmlns:a16="http://schemas.microsoft.com/office/drawing/2014/main" id="{B178DF8B-F963-8C50-0D00-71E31BC32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6F0AEDF2" w14:textId="11575BEC" w:rsidR="00D75E05" w:rsidRDefault="00D75E05" w:rsidP="00ED292A">
      <w:pPr>
        <w:rPr>
          <w:sz w:val="36"/>
          <w:szCs w:val="36"/>
        </w:rPr>
      </w:pPr>
    </w:p>
    <w:p w14:paraId="0B1D407E" w14:textId="77777777" w:rsidR="00D75E05" w:rsidRDefault="00D75E05" w:rsidP="00D75E05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6/7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6/7</w:t>
      </w:r>
    </w:p>
    <w:p w14:paraId="5F6E1BB6" w14:textId="41078E4C" w:rsidR="00D75E05" w:rsidRDefault="00D75E05" w:rsidP="00ED292A">
      <w:pPr>
        <w:rPr>
          <w:sz w:val="36"/>
          <w:szCs w:val="36"/>
        </w:rPr>
      </w:pPr>
    </w:p>
    <w:p w14:paraId="59EAD2EC" w14:textId="20AA955B" w:rsidR="00F05342" w:rsidRDefault="00F05342" w:rsidP="00ED292A">
      <w:pPr>
        <w:rPr>
          <w:sz w:val="36"/>
          <w:szCs w:val="36"/>
        </w:rPr>
      </w:pPr>
    </w:p>
    <w:p w14:paraId="4B3093EF" w14:textId="21A8036E" w:rsidR="00F05342" w:rsidRDefault="00F05342" w:rsidP="00ED292A">
      <w:pPr>
        <w:rPr>
          <w:sz w:val="36"/>
          <w:szCs w:val="36"/>
        </w:rPr>
      </w:pPr>
    </w:p>
    <w:p w14:paraId="45985100" w14:textId="7F68561F" w:rsidR="00F05342" w:rsidRDefault="00F05342" w:rsidP="00ED292A">
      <w:pPr>
        <w:rPr>
          <w:sz w:val="36"/>
          <w:szCs w:val="36"/>
        </w:rPr>
      </w:pPr>
    </w:p>
    <w:p w14:paraId="60BCDD65" w14:textId="48864887" w:rsidR="00F05342" w:rsidRDefault="00F05342" w:rsidP="00ED292A">
      <w:pPr>
        <w:rPr>
          <w:sz w:val="36"/>
          <w:szCs w:val="36"/>
        </w:rPr>
      </w:pPr>
    </w:p>
    <w:p w14:paraId="62993EE7" w14:textId="2C0F1848" w:rsidR="00F05342" w:rsidRDefault="00F05342" w:rsidP="00ED292A">
      <w:pPr>
        <w:rPr>
          <w:sz w:val="36"/>
          <w:szCs w:val="36"/>
        </w:rPr>
      </w:pPr>
    </w:p>
    <w:p w14:paraId="5A235F5E" w14:textId="1A0E717E" w:rsidR="00F05342" w:rsidRDefault="00F05342" w:rsidP="00ED292A">
      <w:pPr>
        <w:rPr>
          <w:sz w:val="36"/>
          <w:szCs w:val="36"/>
        </w:rPr>
      </w:pPr>
    </w:p>
    <w:p w14:paraId="3724A82B" w14:textId="422A2AB8" w:rsidR="00F05342" w:rsidRDefault="00F05342" w:rsidP="00F0534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Understand / Think It’s OK To Make Mistakes and Learn From</w:t>
      </w:r>
      <w:r>
        <w:rPr>
          <w:b/>
          <w:bCs/>
          <w:sz w:val="36"/>
          <w:szCs w:val="36"/>
          <w:u w:val="single"/>
          <w:lang w:val="en-US"/>
        </w:rPr>
        <w:t xml:space="preserve"> Them</w:t>
      </w:r>
    </w:p>
    <w:p w14:paraId="66B5B7F9" w14:textId="461E31B8" w:rsidR="00F05342" w:rsidRDefault="00F05342" w:rsidP="00F0534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0F66362A" w14:textId="5F38A653" w:rsidR="00F05342" w:rsidRDefault="00F05342" w:rsidP="00F05342">
      <w:pPr>
        <w:rPr>
          <w:sz w:val="36"/>
          <w:szCs w:val="36"/>
        </w:rPr>
      </w:pPr>
    </w:p>
    <w:p w14:paraId="1B51996B" w14:textId="0A710658" w:rsidR="00F05342" w:rsidRDefault="00F05342" w:rsidP="00F053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E005722" wp14:editId="2E1B8E17">
            <wp:extent cx="4572000" cy="2743200"/>
            <wp:effectExtent l="0" t="0" r="12700" b="1270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B229A17C-A7B6-F840-8C3D-D7C13DEEFC7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2B219B1C" wp14:editId="10856ACA">
            <wp:extent cx="4114800" cy="2763223"/>
            <wp:effectExtent l="0" t="0" r="0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07240" cy="282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1125" w14:textId="6957949A" w:rsidR="00602AA6" w:rsidRDefault="00602AA6" w:rsidP="00F05342">
      <w:pPr>
        <w:rPr>
          <w:sz w:val="36"/>
          <w:szCs w:val="36"/>
        </w:rPr>
      </w:pPr>
    </w:p>
    <w:p w14:paraId="18D46205" w14:textId="77777777" w:rsidR="00602AA6" w:rsidRDefault="00602AA6" w:rsidP="00602AA6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K and K/1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K/1 and K/1</w:t>
      </w:r>
    </w:p>
    <w:p w14:paraId="5FECC1D1" w14:textId="26C10D4B" w:rsidR="00602AA6" w:rsidRDefault="00602AA6" w:rsidP="00F05342">
      <w:pPr>
        <w:rPr>
          <w:sz w:val="36"/>
          <w:szCs w:val="36"/>
        </w:rPr>
      </w:pPr>
    </w:p>
    <w:p w14:paraId="5727C7EB" w14:textId="2C2D5BC3" w:rsidR="00602AA6" w:rsidRDefault="00602AA6" w:rsidP="00F05342">
      <w:pPr>
        <w:rPr>
          <w:sz w:val="36"/>
          <w:szCs w:val="36"/>
        </w:rPr>
      </w:pPr>
    </w:p>
    <w:p w14:paraId="63261610" w14:textId="472955EE" w:rsidR="00602AA6" w:rsidRDefault="00602AA6" w:rsidP="00F05342">
      <w:pPr>
        <w:rPr>
          <w:sz w:val="36"/>
          <w:szCs w:val="36"/>
        </w:rPr>
      </w:pPr>
    </w:p>
    <w:p w14:paraId="17D25771" w14:textId="7B714491" w:rsidR="00602AA6" w:rsidRDefault="00602AA6" w:rsidP="00F05342">
      <w:pPr>
        <w:rPr>
          <w:sz w:val="36"/>
          <w:szCs w:val="36"/>
        </w:rPr>
      </w:pPr>
    </w:p>
    <w:p w14:paraId="4360698F" w14:textId="64BE6897" w:rsidR="00602AA6" w:rsidRDefault="00602AA6" w:rsidP="00F05342">
      <w:pPr>
        <w:rPr>
          <w:sz w:val="36"/>
          <w:szCs w:val="36"/>
        </w:rPr>
      </w:pPr>
    </w:p>
    <w:p w14:paraId="77BF5A4B" w14:textId="02F7EF9A" w:rsidR="00602AA6" w:rsidRDefault="00602AA6" w:rsidP="00F05342">
      <w:pPr>
        <w:rPr>
          <w:sz w:val="36"/>
          <w:szCs w:val="36"/>
        </w:rPr>
      </w:pPr>
    </w:p>
    <w:p w14:paraId="51F967C4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Understand / Think It’s OK To Make Mistakes and Learn From</w:t>
      </w:r>
      <w:r>
        <w:rPr>
          <w:b/>
          <w:bCs/>
          <w:sz w:val="36"/>
          <w:szCs w:val="36"/>
          <w:u w:val="single"/>
          <w:lang w:val="en-US"/>
        </w:rPr>
        <w:t xml:space="preserve"> Them</w:t>
      </w:r>
    </w:p>
    <w:p w14:paraId="680EB9D8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7CAFA043" w14:textId="17FC8609" w:rsidR="00602AA6" w:rsidRDefault="00602AA6" w:rsidP="00F05342">
      <w:pPr>
        <w:rPr>
          <w:sz w:val="36"/>
          <w:szCs w:val="36"/>
        </w:rPr>
      </w:pPr>
    </w:p>
    <w:p w14:paraId="4DAED6B1" w14:textId="09224DBD" w:rsidR="00602AA6" w:rsidRDefault="00602AA6" w:rsidP="00F053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A7951A3" wp14:editId="5B3DBBC5">
            <wp:extent cx="4572000" cy="2743200"/>
            <wp:effectExtent l="0" t="0" r="12700" b="1270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A8836887-EA0B-B844-AC44-1EC0A8F4AF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5C7F8C0C" wp14:editId="3485B94B">
            <wp:extent cx="4381824" cy="275642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10941" cy="283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CF6D3" w14:textId="0065A1BF" w:rsidR="00602AA6" w:rsidRDefault="00602AA6" w:rsidP="00F05342">
      <w:pPr>
        <w:rPr>
          <w:sz w:val="36"/>
          <w:szCs w:val="36"/>
        </w:rPr>
      </w:pPr>
    </w:p>
    <w:p w14:paraId="135CC0F7" w14:textId="68637C86" w:rsidR="00602AA6" w:rsidRDefault="00602AA6" w:rsidP="00602AA6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 xml:space="preserve">Grades </w:t>
      </w:r>
      <w:r w:rsidRPr="00240F85">
        <w:rPr>
          <w:sz w:val="36"/>
          <w:szCs w:val="36"/>
        </w:rPr>
        <w:t>1</w:t>
      </w:r>
      <w:r>
        <w:rPr>
          <w:sz w:val="36"/>
          <w:szCs w:val="36"/>
        </w:rPr>
        <w:t>/2/3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1/2/3</w:t>
      </w:r>
    </w:p>
    <w:p w14:paraId="4BAD14BE" w14:textId="4A01A4B9" w:rsidR="00602AA6" w:rsidRDefault="00602AA6" w:rsidP="00602AA6">
      <w:pPr>
        <w:rPr>
          <w:sz w:val="36"/>
          <w:szCs w:val="36"/>
        </w:rPr>
      </w:pPr>
    </w:p>
    <w:p w14:paraId="3C193608" w14:textId="2E3AAF2B" w:rsidR="00602AA6" w:rsidRDefault="00602AA6" w:rsidP="00602AA6">
      <w:pPr>
        <w:rPr>
          <w:sz w:val="36"/>
          <w:szCs w:val="36"/>
        </w:rPr>
      </w:pPr>
    </w:p>
    <w:p w14:paraId="1C5ECB6E" w14:textId="7BAF0762" w:rsidR="00602AA6" w:rsidRDefault="00602AA6" w:rsidP="00602AA6">
      <w:pPr>
        <w:rPr>
          <w:sz w:val="36"/>
          <w:szCs w:val="36"/>
        </w:rPr>
      </w:pPr>
    </w:p>
    <w:p w14:paraId="04BB454C" w14:textId="1F5E307B" w:rsidR="00602AA6" w:rsidRDefault="00602AA6" w:rsidP="00602AA6">
      <w:pPr>
        <w:rPr>
          <w:sz w:val="36"/>
          <w:szCs w:val="36"/>
        </w:rPr>
      </w:pPr>
    </w:p>
    <w:p w14:paraId="7B76972D" w14:textId="0F9297E8" w:rsidR="00602AA6" w:rsidRDefault="00602AA6" w:rsidP="00602AA6">
      <w:pPr>
        <w:rPr>
          <w:sz w:val="36"/>
          <w:szCs w:val="36"/>
        </w:rPr>
      </w:pPr>
    </w:p>
    <w:p w14:paraId="05DA4AD2" w14:textId="2274FBDC" w:rsidR="00602AA6" w:rsidRDefault="00602AA6" w:rsidP="00602AA6">
      <w:pPr>
        <w:rPr>
          <w:sz w:val="36"/>
          <w:szCs w:val="36"/>
        </w:rPr>
      </w:pPr>
    </w:p>
    <w:p w14:paraId="7CEEE8C8" w14:textId="77777777" w:rsidR="00602AA6" w:rsidRDefault="00602AA6" w:rsidP="00602AA6">
      <w:pPr>
        <w:rPr>
          <w:sz w:val="36"/>
          <w:szCs w:val="36"/>
        </w:rPr>
      </w:pPr>
    </w:p>
    <w:p w14:paraId="24CB1657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t>I Understand / Think It’s OK To Make Mistakes and Learn From</w:t>
      </w:r>
      <w:r>
        <w:rPr>
          <w:b/>
          <w:bCs/>
          <w:sz w:val="36"/>
          <w:szCs w:val="36"/>
          <w:u w:val="single"/>
          <w:lang w:val="en-US"/>
        </w:rPr>
        <w:t xml:space="preserve"> Them</w:t>
      </w:r>
    </w:p>
    <w:p w14:paraId="1E24E079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55FACC7D" w14:textId="07C445C5" w:rsidR="00602AA6" w:rsidRDefault="00602AA6" w:rsidP="00F05342">
      <w:pPr>
        <w:rPr>
          <w:sz w:val="36"/>
          <w:szCs w:val="36"/>
        </w:rPr>
      </w:pPr>
    </w:p>
    <w:p w14:paraId="0FB558CE" w14:textId="340E6814" w:rsidR="00602AA6" w:rsidRDefault="00602AA6" w:rsidP="00F053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F7A3D93" wp14:editId="4F990273">
            <wp:extent cx="4572000" cy="2743200"/>
            <wp:effectExtent l="0" t="0" r="12700" b="1270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D32A01BE-E999-084A-B9A6-CC1045A790A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 w:rsidR="009E0C40">
        <w:rPr>
          <w:noProof/>
        </w:rPr>
        <w:drawing>
          <wp:inline distT="0" distB="0" distL="0" distR="0" wp14:anchorId="27BB9172" wp14:editId="61C79582">
            <wp:extent cx="4572000" cy="2743200"/>
            <wp:effectExtent l="0" t="0" r="12700" b="12700"/>
            <wp:docPr id="40" name="Chart 40">
              <a:extLst xmlns:a="http://schemas.openxmlformats.org/drawingml/2006/main">
                <a:ext uri="{FF2B5EF4-FFF2-40B4-BE49-F238E27FC236}">
                  <a16:creationId xmlns:a16="http://schemas.microsoft.com/office/drawing/2014/main" id="{6B9032FD-60A7-CD4D-D990-EE409BEFA03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3749DD8E" w14:textId="27C55703" w:rsidR="00602AA6" w:rsidRDefault="00602AA6" w:rsidP="00F05342">
      <w:pPr>
        <w:rPr>
          <w:sz w:val="36"/>
          <w:szCs w:val="36"/>
        </w:rPr>
      </w:pPr>
    </w:p>
    <w:p w14:paraId="3BA76F1F" w14:textId="77777777" w:rsidR="00602AA6" w:rsidRDefault="00602AA6" w:rsidP="00602AA6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3/4/5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4/5</w:t>
      </w:r>
    </w:p>
    <w:p w14:paraId="58A7CEC0" w14:textId="215EBE06" w:rsidR="00602AA6" w:rsidRDefault="00602AA6" w:rsidP="00F05342">
      <w:pPr>
        <w:rPr>
          <w:sz w:val="36"/>
          <w:szCs w:val="36"/>
        </w:rPr>
      </w:pPr>
    </w:p>
    <w:p w14:paraId="4AACA3C7" w14:textId="5C13DA97" w:rsidR="00602AA6" w:rsidRDefault="00602AA6" w:rsidP="00F05342">
      <w:pPr>
        <w:rPr>
          <w:sz w:val="36"/>
          <w:szCs w:val="36"/>
        </w:rPr>
      </w:pPr>
    </w:p>
    <w:p w14:paraId="00B5AFC5" w14:textId="5524D508" w:rsidR="00602AA6" w:rsidRDefault="00602AA6" w:rsidP="00F05342">
      <w:pPr>
        <w:rPr>
          <w:sz w:val="36"/>
          <w:szCs w:val="36"/>
        </w:rPr>
      </w:pPr>
    </w:p>
    <w:p w14:paraId="010D8427" w14:textId="7E938EDA" w:rsidR="00602AA6" w:rsidRDefault="00602AA6" w:rsidP="00F05342">
      <w:pPr>
        <w:rPr>
          <w:sz w:val="36"/>
          <w:szCs w:val="36"/>
        </w:rPr>
      </w:pPr>
    </w:p>
    <w:p w14:paraId="7DDC345C" w14:textId="03D199D9" w:rsidR="00602AA6" w:rsidRDefault="00602AA6" w:rsidP="00F05342">
      <w:pPr>
        <w:rPr>
          <w:sz w:val="36"/>
          <w:szCs w:val="36"/>
        </w:rPr>
      </w:pPr>
    </w:p>
    <w:p w14:paraId="4CCCA51C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Understand / Think It’s OK To Make Mistakes and Learn From</w:t>
      </w:r>
      <w:r>
        <w:rPr>
          <w:b/>
          <w:bCs/>
          <w:sz w:val="36"/>
          <w:szCs w:val="36"/>
          <w:u w:val="single"/>
          <w:lang w:val="en-US"/>
        </w:rPr>
        <w:t xml:space="preserve"> Them</w:t>
      </w:r>
    </w:p>
    <w:p w14:paraId="61E70A32" w14:textId="77777777" w:rsidR="00602AA6" w:rsidRDefault="00602AA6" w:rsidP="00602AA6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1B07C704" w14:textId="777F16FF" w:rsidR="00602AA6" w:rsidRDefault="00602AA6" w:rsidP="00F05342">
      <w:pPr>
        <w:rPr>
          <w:sz w:val="36"/>
          <w:szCs w:val="36"/>
        </w:rPr>
      </w:pPr>
    </w:p>
    <w:p w14:paraId="61A237FC" w14:textId="41D7A1E1" w:rsidR="00602AA6" w:rsidRDefault="00602AA6" w:rsidP="00F05342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2017E54" wp14:editId="7E5832E8">
            <wp:extent cx="4572000" cy="2743200"/>
            <wp:effectExtent l="0" t="0" r="12700" b="12700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57D6BF7D-3BF0-0B47-843E-49AC134A93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 w:rsidR="005D6857">
        <w:rPr>
          <w:noProof/>
        </w:rPr>
        <w:drawing>
          <wp:inline distT="0" distB="0" distL="0" distR="0" wp14:anchorId="0869FFAC" wp14:editId="65820F2C">
            <wp:extent cx="4572000" cy="2743200"/>
            <wp:effectExtent l="0" t="0" r="12700" b="12700"/>
            <wp:docPr id="37" name="Chart 37">
              <a:extLst xmlns:a="http://schemas.openxmlformats.org/drawingml/2006/main">
                <a:ext uri="{FF2B5EF4-FFF2-40B4-BE49-F238E27FC236}">
                  <a16:creationId xmlns:a16="http://schemas.microsoft.com/office/drawing/2014/main" id="{20A356C6-FA32-1208-14A6-498EE651FE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28A0507E" w14:textId="293CAAF2" w:rsidR="00602AA6" w:rsidRDefault="00602AA6" w:rsidP="00F05342">
      <w:pPr>
        <w:rPr>
          <w:sz w:val="36"/>
          <w:szCs w:val="36"/>
        </w:rPr>
      </w:pPr>
    </w:p>
    <w:p w14:paraId="7113E7FD" w14:textId="77777777" w:rsidR="00602AA6" w:rsidRDefault="00602AA6" w:rsidP="00602AA6">
      <w:pPr>
        <w:rPr>
          <w:sz w:val="36"/>
          <w:szCs w:val="36"/>
        </w:rPr>
      </w:pPr>
      <w:bookmarkStart w:id="2" w:name="OLE_LINK3"/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6/7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6/7</w:t>
      </w:r>
    </w:p>
    <w:bookmarkEnd w:id="2"/>
    <w:p w14:paraId="1776D019" w14:textId="23B7CE25" w:rsidR="00602AA6" w:rsidRDefault="00602AA6" w:rsidP="00F05342">
      <w:pPr>
        <w:rPr>
          <w:sz w:val="36"/>
          <w:szCs w:val="36"/>
        </w:rPr>
      </w:pPr>
    </w:p>
    <w:p w14:paraId="5D6C3762" w14:textId="1B95918E" w:rsidR="00602AA6" w:rsidRDefault="00602AA6" w:rsidP="00F05342">
      <w:pPr>
        <w:rPr>
          <w:sz w:val="36"/>
          <w:szCs w:val="36"/>
        </w:rPr>
      </w:pPr>
    </w:p>
    <w:p w14:paraId="53FDBE17" w14:textId="48725976" w:rsidR="00602AA6" w:rsidRDefault="00602AA6" w:rsidP="00F05342">
      <w:pPr>
        <w:rPr>
          <w:sz w:val="36"/>
          <w:szCs w:val="36"/>
        </w:rPr>
      </w:pPr>
    </w:p>
    <w:p w14:paraId="65DEED4A" w14:textId="34421F87" w:rsidR="00602AA6" w:rsidRDefault="00602AA6" w:rsidP="00F05342">
      <w:pPr>
        <w:rPr>
          <w:sz w:val="36"/>
          <w:szCs w:val="36"/>
        </w:rPr>
      </w:pPr>
    </w:p>
    <w:p w14:paraId="67C04A3E" w14:textId="56ED224F" w:rsidR="00602AA6" w:rsidRDefault="00602AA6" w:rsidP="00F05342">
      <w:pPr>
        <w:rPr>
          <w:sz w:val="36"/>
          <w:szCs w:val="36"/>
        </w:rPr>
      </w:pPr>
    </w:p>
    <w:p w14:paraId="624A1F37" w14:textId="509C7E1C" w:rsidR="00602AA6" w:rsidRDefault="00602AA6" w:rsidP="00F05342">
      <w:pPr>
        <w:rPr>
          <w:sz w:val="36"/>
          <w:szCs w:val="36"/>
        </w:rPr>
      </w:pPr>
    </w:p>
    <w:p w14:paraId="1E9EDF0D" w14:textId="2F6D7C3E" w:rsidR="00602AA6" w:rsidRDefault="007B42AD" w:rsidP="007B42AD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Can Share My Thinking / Feel Confident a</w:t>
      </w:r>
      <w:r>
        <w:rPr>
          <w:b/>
          <w:bCs/>
          <w:sz w:val="36"/>
          <w:szCs w:val="36"/>
          <w:u w:val="single"/>
          <w:lang w:val="en-US"/>
        </w:rPr>
        <w:t>s a</w:t>
      </w:r>
      <w:r w:rsidRPr="000237FA">
        <w:rPr>
          <w:b/>
          <w:bCs/>
          <w:sz w:val="36"/>
          <w:szCs w:val="36"/>
          <w:u w:val="single"/>
          <w:lang w:val="en-US"/>
        </w:rPr>
        <w:t xml:space="preserve"> Math Learner</w:t>
      </w:r>
    </w:p>
    <w:p w14:paraId="164435FC" w14:textId="5E1734B1" w:rsidR="007B42AD" w:rsidRDefault="007B42AD" w:rsidP="007B42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3B4D54A0" w14:textId="20B44E4D" w:rsidR="007B42AD" w:rsidRDefault="007B42AD" w:rsidP="007B42AD">
      <w:pPr>
        <w:rPr>
          <w:b/>
          <w:bCs/>
          <w:sz w:val="36"/>
          <w:szCs w:val="36"/>
          <w:u w:val="single"/>
        </w:rPr>
      </w:pPr>
    </w:p>
    <w:p w14:paraId="402CA116" w14:textId="4FB9502D" w:rsidR="007B42AD" w:rsidRDefault="007B42AD" w:rsidP="007B42A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EAB3520" wp14:editId="2921CBB8">
            <wp:extent cx="4572000" cy="2743200"/>
            <wp:effectExtent l="0" t="0" r="12700" b="1270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FBA6FD73-375C-A145-AE3B-2BE533CD3C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09265E56" wp14:editId="7F359CEA">
            <wp:extent cx="4533082" cy="2712315"/>
            <wp:effectExtent l="0" t="0" r="127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1496" cy="273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5B4C7" w14:textId="7434F561" w:rsidR="007B42AD" w:rsidRDefault="007B42AD" w:rsidP="007B42AD">
      <w:pPr>
        <w:rPr>
          <w:sz w:val="36"/>
          <w:szCs w:val="36"/>
        </w:rPr>
      </w:pPr>
    </w:p>
    <w:p w14:paraId="2B93A6AE" w14:textId="77777777" w:rsidR="007B42AD" w:rsidRDefault="007B42AD" w:rsidP="007B42AD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K and K/1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K/1 and K/1</w:t>
      </w:r>
    </w:p>
    <w:p w14:paraId="2EB68832" w14:textId="5A6E23BF" w:rsidR="007B42AD" w:rsidRDefault="007B42AD" w:rsidP="007B42AD">
      <w:pPr>
        <w:rPr>
          <w:sz w:val="36"/>
          <w:szCs w:val="36"/>
        </w:rPr>
      </w:pPr>
    </w:p>
    <w:p w14:paraId="4E5E3B9D" w14:textId="1021DF16" w:rsidR="007B42AD" w:rsidRDefault="007B42AD" w:rsidP="007B42AD">
      <w:pPr>
        <w:rPr>
          <w:sz w:val="36"/>
          <w:szCs w:val="36"/>
        </w:rPr>
      </w:pPr>
    </w:p>
    <w:p w14:paraId="7E781BCA" w14:textId="60CF1B8D" w:rsidR="007B42AD" w:rsidRDefault="007B42AD" w:rsidP="007B42AD">
      <w:pPr>
        <w:rPr>
          <w:sz w:val="36"/>
          <w:szCs w:val="36"/>
        </w:rPr>
      </w:pPr>
    </w:p>
    <w:p w14:paraId="0460E424" w14:textId="141CEC7B" w:rsidR="007B42AD" w:rsidRDefault="007B42AD" w:rsidP="007B42AD">
      <w:pPr>
        <w:rPr>
          <w:sz w:val="36"/>
          <w:szCs w:val="36"/>
        </w:rPr>
      </w:pPr>
    </w:p>
    <w:p w14:paraId="34A8F563" w14:textId="50DAB47A" w:rsidR="007B42AD" w:rsidRDefault="007B42AD" w:rsidP="007B42AD">
      <w:pPr>
        <w:rPr>
          <w:sz w:val="36"/>
          <w:szCs w:val="36"/>
        </w:rPr>
      </w:pPr>
    </w:p>
    <w:p w14:paraId="714A7A2B" w14:textId="513DB942" w:rsidR="007B42AD" w:rsidRDefault="007B42AD" w:rsidP="007B42AD">
      <w:pPr>
        <w:rPr>
          <w:sz w:val="36"/>
          <w:szCs w:val="36"/>
        </w:rPr>
      </w:pPr>
    </w:p>
    <w:p w14:paraId="596D1456" w14:textId="77777777" w:rsidR="007B42AD" w:rsidRDefault="007B42AD" w:rsidP="007B42AD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Can Share My Thinking / Feel Confident a</w:t>
      </w:r>
      <w:r>
        <w:rPr>
          <w:b/>
          <w:bCs/>
          <w:sz w:val="36"/>
          <w:szCs w:val="36"/>
          <w:u w:val="single"/>
          <w:lang w:val="en-US"/>
        </w:rPr>
        <w:t>s a</w:t>
      </w:r>
      <w:r w:rsidRPr="000237FA">
        <w:rPr>
          <w:b/>
          <w:bCs/>
          <w:sz w:val="36"/>
          <w:szCs w:val="36"/>
          <w:u w:val="single"/>
          <w:lang w:val="en-US"/>
        </w:rPr>
        <w:t xml:space="preserve"> Math Learner</w:t>
      </w:r>
    </w:p>
    <w:p w14:paraId="48B20846" w14:textId="77777777" w:rsidR="007B42AD" w:rsidRDefault="007B42AD" w:rsidP="007B42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47F8F9B5" w14:textId="70F447E2" w:rsidR="007B42AD" w:rsidRDefault="007B42AD" w:rsidP="007B42AD">
      <w:pPr>
        <w:rPr>
          <w:sz w:val="36"/>
          <w:szCs w:val="36"/>
        </w:rPr>
      </w:pPr>
    </w:p>
    <w:p w14:paraId="66769CDD" w14:textId="730928F4" w:rsidR="007B42AD" w:rsidRDefault="00E36E5F" w:rsidP="007B42A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549DA22" wp14:editId="4D420B8A">
            <wp:extent cx="4572000" cy="2743200"/>
            <wp:effectExtent l="0" t="0" r="12700" b="12700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477C0F8A-8ACF-4F46-B488-7FACC06890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322805B7" wp14:editId="0FBA2424">
            <wp:extent cx="4610125" cy="275841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713325" cy="282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51B77" w14:textId="44AB83C4" w:rsidR="00E36E5F" w:rsidRDefault="00E36E5F" w:rsidP="007B42AD">
      <w:pPr>
        <w:rPr>
          <w:sz w:val="36"/>
          <w:szCs w:val="36"/>
        </w:rPr>
      </w:pPr>
    </w:p>
    <w:p w14:paraId="230F8070" w14:textId="24BF0ADA" w:rsidR="00E36E5F" w:rsidRDefault="00E36E5F" w:rsidP="00E36E5F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 xml:space="preserve">Grades </w:t>
      </w:r>
      <w:r w:rsidRPr="00240F85">
        <w:rPr>
          <w:sz w:val="36"/>
          <w:szCs w:val="36"/>
        </w:rPr>
        <w:t>1</w:t>
      </w:r>
      <w:r>
        <w:rPr>
          <w:sz w:val="36"/>
          <w:szCs w:val="36"/>
        </w:rPr>
        <w:t>/2/3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1/2/3</w:t>
      </w:r>
    </w:p>
    <w:p w14:paraId="50100F95" w14:textId="13329E6C" w:rsidR="00E36E5F" w:rsidRDefault="00E36E5F" w:rsidP="00E36E5F">
      <w:pPr>
        <w:rPr>
          <w:sz w:val="36"/>
          <w:szCs w:val="36"/>
        </w:rPr>
      </w:pPr>
    </w:p>
    <w:p w14:paraId="17F4602A" w14:textId="1519F750" w:rsidR="00E36E5F" w:rsidRDefault="00E36E5F" w:rsidP="00E36E5F">
      <w:pPr>
        <w:rPr>
          <w:sz w:val="36"/>
          <w:szCs w:val="36"/>
        </w:rPr>
      </w:pPr>
    </w:p>
    <w:p w14:paraId="2031798D" w14:textId="2510E69F" w:rsidR="00E36E5F" w:rsidRDefault="00E36E5F" w:rsidP="00E36E5F">
      <w:pPr>
        <w:rPr>
          <w:sz w:val="36"/>
          <w:szCs w:val="36"/>
        </w:rPr>
      </w:pPr>
    </w:p>
    <w:p w14:paraId="146C37C8" w14:textId="16A4BB37" w:rsidR="00E36E5F" w:rsidRDefault="00E36E5F" w:rsidP="00E36E5F">
      <w:pPr>
        <w:rPr>
          <w:sz w:val="36"/>
          <w:szCs w:val="36"/>
        </w:rPr>
      </w:pPr>
    </w:p>
    <w:p w14:paraId="48AEF25D" w14:textId="7A94BB43" w:rsidR="00E36E5F" w:rsidRDefault="00E36E5F" w:rsidP="00E36E5F">
      <w:pPr>
        <w:rPr>
          <w:sz w:val="36"/>
          <w:szCs w:val="36"/>
        </w:rPr>
      </w:pPr>
    </w:p>
    <w:p w14:paraId="36E1059B" w14:textId="71A0E658" w:rsidR="00E36E5F" w:rsidRDefault="00E36E5F" w:rsidP="00E36E5F">
      <w:pPr>
        <w:rPr>
          <w:sz w:val="36"/>
          <w:szCs w:val="36"/>
        </w:rPr>
      </w:pPr>
    </w:p>
    <w:p w14:paraId="44B1B268" w14:textId="77777777" w:rsidR="00E36E5F" w:rsidRDefault="00E36E5F" w:rsidP="00E36E5F">
      <w:pPr>
        <w:rPr>
          <w:sz w:val="36"/>
          <w:szCs w:val="36"/>
        </w:rPr>
      </w:pPr>
    </w:p>
    <w:p w14:paraId="2F3BF68F" w14:textId="77777777" w:rsidR="00E36E5F" w:rsidRDefault="00E36E5F" w:rsidP="00E36E5F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t>I Can Share My Thinking / Feel Confident a</w:t>
      </w:r>
      <w:r>
        <w:rPr>
          <w:b/>
          <w:bCs/>
          <w:sz w:val="36"/>
          <w:szCs w:val="36"/>
          <w:u w:val="single"/>
          <w:lang w:val="en-US"/>
        </w:rPr>
        <w:t>s a</w:t>
      </w:r>
      <w:r w:rsidRPr="000237FA">
        <w:rPr>
          <w:b/>
          <w:bCs/>
          <w:sz w:val="36"/>
          <w:szCs w:val="36"/>
          <w:u w:val="single"/>
          <w:lang w:val="en-US"/>
        </w:rPr>
        <w:t xml:space="preserve"> Math Learner</w:t>
      </w:r>
    </w:p>
    <w:p w14:paraId="2A6E8FD6" w14:textId="77777777" w:rsidR="00E36E5F" w:rsidRDefault="00E36E5F" w:rsidP="00E36E5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02EAC063" w14:textId="6E90CDF2" w:rsidR="00E36E5F" w:rsidRDefault="00E36E5F" w:rsidP="007B42AD">
      <w:pPr>
        <w:rPr>
          <w:sz w:val="36"/>
          <w:szCs w:val="36"/>
        </w:rPr>
      </w:pPr>
    </w:p>
    <w:p w14:paraId="4439A883" w14:textId="21AC479A" w:rsidR="00E36E5F" w:rsidRDefault="00E36E5F" w:rsidP="007B42A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FBCA619" wp14:editId="633CEAAA">
            <wp:extent cx="4572000" cy="2743200"/>
            <wp:effectExtent l="0" t="0" r="12700" b="12700"/>
            <wp:docPr id="32" name="Chart 32">
              <a:extLst xmlns:a="http://schemas.openxmlformats.org/drawingml/2006/main">
                <a:ext uri="{FF2B5EF4-FFF2-40B4-BE49-F238E27FC236}">
                  <a16:creationId xmlns:a16="http://schemas.microsoft.com/office/drawing/2014/main" id="{0DB6DCA7-D229-8D43-983D-DD1CD7990C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 w:rsidR="008A1412">
        <w:rPr>
          <w:noProof/>
        </w:rPr>
        <w:drawing>
          <wp:inline distT="0" distB="0" distL="0" distR="0" wp14:anchorId="6943A51D" wp14:editId="63223AA3">
            <wp:extent cx="4572000" cy="2743200"/>
            <wp:effectExtent l="0" t="0" r="12700" b="12700"/>
            <wp:docPr id="36" name="Chart 36">
              <a:extLst xmlns:a="http://schemas.openxmlformats.org/drawingml/2006/main">
                <a:ext uri="{FF2B5EF4-FFF2-40B4-BE49-F238E27FC236}">
                  <a16:creationId xmlns:a16="http://schemas.microsoft.com/office/drawing/2014/main" id="{7607D79E-165F-DB4B-BE3A-9C42ECFE6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54E540AC" w14:textId="79EED980" w:rsidR="00E36E5F" w:rsidRDefault="00E36E5F" w:rsidP="007B42AD">
      <w:pPr>
        <w:rPr>
          <w:sz w:val="36"/>
          <w:szCs w:val="36"/>
        </w:rPr>
      </w:pPr>
    </w:p>
    <w:p w14:paraId="37E55111" w14:textId="77777777" w:rsidR="00E36E5F" w:rsidRDefault="00E36E5F" w:rsidP="00E36E5F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3/4/5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4/5</w:t>
      </w:r>
    </w:p>
    <w:p w14:paraId="5B1B0D97" w14:textId="7363D2A3" w:rsidR="00E36E5F" w:rsidRDefault="00E36E5F" w:rsidP="007B42AD">
      <w:pPr>
        <w:rPr>
          <w:sz w:val="36"/>
          <w:szCs w:val="36"/>
        </w:rPr>
      </w:pPr>
    </w:p>
    <w:p w14:paraId="5794B2C5" w14:textId="7E9B1DA2" w:rsidR="00E36E5F" w:rsidRDefault="00E36E5F" w:rsidP="007B42AD">
      <w:pPr>
        <w:rPr>
          <w:sz w:val="36"/>
          <w:szCs w:val="36"/>
        </w:rPr>
      </w:pPr>
    </w:p>
    <w:p w14:paraId="1FCCC98A" w14:textId="0E5C6603" w:rsidR="00E36E5F" w:rsidRDefault="00E36E5F" w:rsidP="007B42AD">
      <w:pPr>
        <w:rPr>
          <w:sz w:val="36"/>
          <w:szCs w:val="36"/>
        </w:rPr>
      </w:pPr>
    </w:p>
    <w:p w14:paraId="09C24162" w14:textId="7C52FA3B" w:rsidR="00E36E5F" w:rsidRDefault="00E36E5F" w:rsidP="007B42AD">
      <w:pPr>
        <w:rPr>
          <w:sz w:val="36"/>
          <w:szCs w:val="36"/>
        </w:rPr>
      </w:pPr>
    </w:p>
    <w:p w14:paraId="16569B07" w14:textId="13861D1C" w:rsidR="00E36E5F" w:rsidRDefault="00E36E5F" w:rsidP="007B42AD">
      <w:pPr>
        <w:rPr>
          <w:sz w:val="36"/>
          <w:szCs w:val="36"/>
        </w:rPr>
      </w:pPr>
    </w:p>
    <w:p w14:paraId="3A0FBE27" w14:textId="77777777" w:rsidR="00E36E5F" w:rsidRDefault="00E36E5F" w:rsidP="00E36E5F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0237FA">
        <w:rPr>
          <w:b/>
          <w:bCs/>
          <w:sz w:val="36"/>
          <w:szCs w:val="36"/>
          <w:u w:val="single"/>
          <w:lang w:val="en-US"/>
        </w:rPr>
        <w:lastRenderedPageBreak/>
        <w:t>I Can Share My Thinking / Feel Confident a</w:t>
      </w:r>
      <w:r>
        <w:rPr>
          <w:b/>
          <w:bCs/>
          <w:sz w:val="36"/>
          <w:szCs w:val="36"/>
          <w:u w:val="single"/>
          <w:lang w:val="en-US"/>
        </w:rPr>
        <w:t>s a</w:t>
      </w:r>
      <w:r w:rsidRPr="000237FA">
        <w:rPr>
          <w:b/>
          <w:bCs/>
          <w:sz w:val="36"/>
          <w:szCs w:val="36"/>
          <w:u w:val="single"/>
          <w:lang w:val="en-US"/>
        </w:rPr>
        <w:t xml:space="preserve"> Math Learner</w:t>
      </w:r>
    </w:p>
    <w:p w14:paraId="08FEAB1F" w14:textId="77777777" w:rsidR="00E36E5F" w:rsidRDefault="00E36E5F" w:rsidP="00E36E5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Comparison (November 2022 to October 2021)</w:t>
      </w:r>
    </w:p>
    <w:p w14:paraId="1B176C2D" w14:textId="2CF78CA5" w:rsidR="00E36E5F" w:rsidRDefault="00E36E5F" w:rsidP="007B42AD">
      <w:pPr>
        <w:rPr>
          <w:sz w:val="36"/>
          <w:szCs w:val="36"/>
        </w:rPr>
      </w:pPr>
    </w:p>
    <w:p w14:paraId="2FDB5B40" w14:textId="056C059A" w:rsidR="00E36E5F" w:rsidRDefault="00A83836" w:rsidP="007B42A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7D74C348" wp14:editId="0374A017">
            <wp:extent cx="4572000" cy="2743200"/>
            <wp:effectExtent l="0" t="0" r="12700" b="12700"/>
            <wp:docPr id="34" name="Chart 34">
              <a:extLst xmlns:a="http://schemas.openxmlformats.org/drawingml/2006/main">
                <a:ext uri="{FF2B5EF4-FFF2-40B4-BE49-F238E27FC236}">
                  <a16:creationId xmlns:a16="http://schemas.microsoft.com/office/drawing/2014/main" id="{030379AA-11E5-AA42-996F-FF2BAC673B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08D15665" wp14:editId="61EC2673">
            <wp:extent cx="4572000" cy="2743200"/>
            <wp:effectExtent l="0" t="0" r="12700" b="12700"/>
            <wp:docPr id="35" name="Chart 35">
              <a:extLst xmlns:a="http://schemas.openxmlformats.org/drawingml/2006/main">
                <a:ext uri="{FF2B5EF4-FFF2-40B4-BE49-F238E27FC236}">
                  <a16:creationId xmlns:a16="http://schemas.microsoft.com/office/drawing/2014/main" id="{4543818F-F290-524F-9BC4-284F8F524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1C1FA217" w14:textId="049A1F39" w:rsidR="00A83836" w:rsidRDefault="00A83836" w:rsidP="007B42AD">
      <w:pPr>
        <w:rPr>
          <w:sz w:val="36"/>
          <w:szCs w:val="36"/>
        </w:rPr>
      </w:pPr>
    </w:p>
    <w:p w14:paraId="1D008B0D" w14:textId="77777777" w:rsidR="00A83836" w:rsidRDefault="00A83836" w:rsidP="00A83836">
      <w:pPr>
        <w:rPr>
          <w:sz w:val="36"/>
          <w:szCs w:val="36"/>
        </w:rPr>
      </w:pPr>
      <w:r w:rsidRPr="00240F85">
        <w:rPr>
          <w:sz w:val="36"/>
          <w:szCs w:val="36"/>
        </w:rPr>
        <w:t xml:space="preserve">November 2022 – </w:t>
      </w:r>
      <w:r>
        <w:rPr>
          <w:sz w:val="36"/>
          <w:szCs w:val="36"/>
        </w:rPr>
        <w:t>Grades 6/7</w:t>
      </w:r>
      <w:r w:rsidRPr="00240F85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October 2021 – Grades 6/7</w:t>
      </w:r>
    </w:p>
    <w:p w14:paraId="27AC6DE4" w14:textId="77777777" w:rsidR="00A83836" w:rsidRPr="00F05342" w:rsidRDefault="00A83836" w:rsidP="007B42AD">
      <w:pPr>
        <w:rPr>
          <w:sz w:val="36"/>
          <w:szCs w:val="36"/>
        </w:rPr>
      </w:pPr>
    </w:p>
    <w:sectPr w:rsidR="00A83836" w:rsidRPr="00F05342" w:rsidSect="00ED292A"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2A"/>
    <w:rsid w:val="00163CE2"/>
    <w:rsid w:val="00195172"/>
    <w:rsid w:val="001F402D"/>
    <w:rsid w:val="00240F85"/>
    <w:rsid w:val="002E76B8"/>
    <w:rsid w:val="002F63A3"/>
    <w:rsid w:val="003261FD"/>
    <w:rsid w:val="0052073E"/>
    <w:rsid w:val="005320AC"/>
    <w:rsid w:val="005D6857"/>
    <w:rsid w:val="00602AA6"/>
    <w:rsid w:val="007B42AD"/>
    <w:rsid w:val="008A1412"/>
    <w:rsid w:val="009E0C40"/>
    <w:rsid w:val="00A83836"/>
    <w:rsid w:val="00B011AF"/>
    <w:rsid w:val="00B43EC6"/>
    <w:rsid w:val="00C869F2"/>
    <w:rsid w:val="00C93F33"/>
    <w:rsid w:val="00D41B84"/>
    <w:rsid w:val="00D75E05"/>
    <w:rsid w:val="00E36E5F"/>
    <w:rsid w:val="00ED292A"/>
    <w:rsid w:val="00F0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ACCAAC"/>
  <w15:chartTrackingRefBased/>
  <w15:docId w15:val="{61CB5169-41C9-C343-9BA0-4873CFAF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chart" Target="charts/chart11.xml"/><Relationship Id="rId26" Type="http://schemas.openxmlformats.org/officeDocument/2006/relationships/chart" Target="charts/chart17.xml"/><Relationship Id="rId21" Type="http://schemas.openxmlformats.org/officeDocument/2006/relationships/image" Target="media/image5.emf"/><Relationship Id="rId34" Type="http://schemas.openxmlformats.org/officeDocument/2006/relationships/chart" Target="charts/chart23.xml"/><Relationship Id="rId7" Type="http://schemas.openxmlformats.org/officeDocument/2006/relationships/image" Target="media/image2.emf"/><Relationship Id="rId12" Type="http://schemas.openxmlformats.org/officeDocument/2006/relationships/chart" Target="charts/chart7.xml"/><Relationship Id="rId17" Type="http://schemas.openxmlformats.org/officeDocument/2006/relationships/chart" Target="charts/chart10.xml"/><Relationship Id="rId25" Type="http://schemas.openxmlformats.org/officeDocument/2006/relationships/chart" Target="charts/chart16.xml"/><Relationship Id="rId33" Type="http://schemas.openxmlformats.org/officeDocument/2006/relationships/chart" Target="charts/chart22.xml"/><Relationship Id="rId2" Type="http://schemas.openxmlformats.org/officeDocument/2006/relationships/settings" Target="setting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image" Target="media/image7.emf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6.xml"/><Relationship Id="rId24" Type="http://schemas.openxmlformats.org/officeDocument/2006/relationships/chart" Target="charts/chart15.xml"/><Relationship Id="rId32" Type="http://schemas.openxmlformats.org/officeDocument/2006/relationships/chart" Target="charts/chart21.xml"/><Relationship Id="rId37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4.emf"/><Relationship Id="rId23" Type="http://schemas.openxmlformats.org/officeDocument/2006/relationships/image" Target="media/image6.emf"/><Relationship Id="rId28" Type="http://schemas.openxmlformats.org/officeDocument/2006/relationships/chart" Target="charts/chart19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2.xml"/><Relationship Id="rId31" Type="http://schemas.openxmlformats.org/officeDocument/2006/relationships/image" Target="media/image8.emf"/><Relationship Id="rId4" Type="http://schemas.openxmlformats.org/officeDocument/2006/relationships/chart" Target="charts/chart1.xml"/><Relationship Id="rId9" Type="http://schemas.openxmlformats.org/officeDocument/2006/relationships/chart" Target="charts/chart4.xml"/><Relationship Id="rId14" Type="http://schemas.openxmlformats.org/officeDocument/2006/relationships/chart" Target="charts/chart8.xml"/><Relationship Id="rId22" Type="http://schemas.openxmlformats.org/officeDocument/2006/relationships/chart" Target="charts/chart14.xml"/><Relationship Id="rId27" Type="http://schemas.openxmlformats.org/officeDocument/2006/relationships/chart" Target="charts/chart18.xml"/><Relationship Id="rId30" Type="http://schemas.openxmlformats.org/officeDocument/2006/relationships/chart" Target="charts/chart20.xml"/><Relationship Id="rId35" Type="http://schemas.openxmlformats.org/officeDocument/2006/relationships/chart" Target="charts/chart24.xml"/><Relationship Id="rId8" Type="http://schemas.openxmlformats.org/officeDocument/2006/relationships/chart" Target="charts/chart3.xml"/><Relationship Id="rId3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bcsd38-my.sharepoint.com/personal/rmason_sd38_bc_ca/Documents/Math%20Focus/Book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Math'!$A$35</c:f>
              <c:strCache>
                <c:ptCount val="1"/>
                <c:pt idx="0">
                  <c:v>Divisions 9/10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434-D045-B2B8-79929EF46CC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434-D045-B2B8-79929EF46CC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434-D045-B2B8-79929EF46CC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434-D045-B2B8-79929EF46CC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Math'!$B$34:$E$34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Math'!$B$35:$E$35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434-D045-B2B8-79929EF46CC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I'!$A$8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F84-4740-8DE6-28BA090AAA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F84-4740-8DE6-28BA090AAA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F84-4740-8DE6-28BA090AAA8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CF84-4740-8DE6-28BA090AAA8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I'!$B$7:$E$7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I'!$B$8:$E$8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12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F84-4740-8DE6-28BA090AAA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I'!$A$46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B37-4340-B15E-3D88D67F2F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B37-4340-B15E-3D88D67F2F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B37-4340-B15E-3D88D67F2F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B37-4340-B15E-3D88D67F2F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I'!$B$45:$E$45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I'!$B$46:$E$46</c:f>
              <c:numCache>
                <c:formatCode>General</c:formatCode>
                <c:ptCount val="4"/>
                <c:pt idx="0">
                  <c:v>3</c:v>
                </c:pt>
                <c:pt idx="1">
                  <c:v>17</c:v>
                </c:pt>
                <c:pt idx="2">
                  <c:v>16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37-4340-B15E-3D88D67F2F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I'!$A$11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97B-944D-8EC9-F7D00F7018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97B-944D-8EC9-F7D00F7018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97B-944D-8EC9-F7D00F7018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97B-944D-8EC9-F7D00F70181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I'!$B$10:$E$10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I'!$B$11:$E$11</c:f>
              <c:numCache>
                <c:formatCode>General</c:formatCode>
                <c:ptCount val="4"/>
                <c:pt idx="0">
                  <c:v>8</c:v>
                </c:pt>
                <c:pt idx="1">
                  <c:v>14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97B-944D-8EC9-F7D00F70181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mistakes'!$A$39</c:f>
              <c:strCache>
                <c:ptCount val="1"/>
                <c:pt idx="0">
                  <c:v>Divisions 9/10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F40-EB4A-9103-4BCEED6603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F40-EB4A-9103-4BCEED6603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F40-EB4A-9103-4BCEED6603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F40-EB4A-9103-4BCEED66034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mistakes'!$B$38:$E$38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mistakes'!$B$39:$E$39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40-EB4A-9103-4BCEED66034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mistakes'!$A$42</c:f>
              <c:strCache>
                <c:ptCount val="1"/>
                <c:pt idx="0">
                  <c:v>Divisions 5/6/7/8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FBD-9342-81A5-990104B64E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FBD-9342-81A5-990104B64E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FBD-9342-81A5-990104B64E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FBD-9342-81A5-990104B64EC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mistakes'!$B$41:$E$41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mistakes'!$B$42:$E$42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21</c:v>
                </c:pt>
                <c:pt idx="3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FBD-9342-81A5-990104B64EC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mistakes'!$A$45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2F4-FA4D-BCF0-EF0AF061277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2F4-FA4D-BCF0-EF0AF061277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2F4-FA4D-BCF0-EF0AF061277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2F4-FA4D-BCF0-EF0AF061277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mistakes'!$B$44:$E$44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mistakes'!$B$45:$E$45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11</c:v>
                </c:pt>
                <c:pt idx="3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2F4-FA4D-BCF0-EF0AF061277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mistakes'!$A$8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6B-9B4A-A228-8D34DCE024D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6B-9B4A-A228-8D34DCE024D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6B-9B4A-A228-8D34DCE024D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A6B-9B4A-A228-8D34DCE024D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mistakes'!$B$7:$E$7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mistakes'!$B$8:$E$8</c:f>
              <c:numCache>
                <c:formatCode>General</c:formatCode>
                <c:ptCount val="4"/>
                <c:pt idx="0">
                  <c:v>3</c:v>
                </c:pt>
                <c:pt idx="1">
                  <c:v>15</c:v>
                </c:pt>
                <c:pt idx="2">
                  <c:v>22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6B-9B4A-A228-8D34DCE024D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mistakes'!$A$48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3F8-E045-88E3-9818291559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3F8-E045-88E3-9818291559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3F8-E045-88E3-9818291559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3F8-E045-88E3-98182915591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mistakes'!$B$47:$E$47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mistakes'!$B$48:$E$48</c:f>
              <c:numCache>
                <c:formatCode>General</c:formatCode>
                <c:ptCount val="4"/>
                <c:pt idx="0">
                  <c:v>4</c:v>
                </c:pt>
                <c:pt idx="1">
                  <c:v>9</c:v>
                </c:pt>
                <c:pt idx="2">
                  <c:v>10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3F8-E045-88E3-98182915591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think its ok to make mistakes'!$A$11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08D-5F45-BD5D-F783A7447A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08D-5F45-BD5D-F783A7447A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08D-5F45-BD5D-F783A7447A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08D-5F45-BD5D-F783A7447A8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think its ok to make mistakes'!$B$10:$E$10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think its ok to make mistakes'!$B$11:$E$11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12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08D-5F45-BD5D-F783A7447A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Confiden'!$A$39</c:f>
              <c:strCache>
                <c:ptCount val="1"/>
                <c:pt idx="0">
                  <c:v>Divisions 9/10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780-594E-A118-DB8A952800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780-594E-A118-DB8A952800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780-594E-A118-DB8A952800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780-594E-A118-DB8A952800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Confiden'!$B$38:$E$38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Confiden'!$B$39:$E$39</c:f>
              <c:numCache>
                <c:formatCode>General</c:formatCode>
                <c:ptCount val="4"/>
                <c:pt idx="0">
                  <c:v>6</c:v>
                </c:pt>
                <c:pt idx="1">
                  <c:v>12</c:v>
                </c:pt>
                <c:pt idx="2">
                  <c:v>12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780-594E-A118-DB8A9528006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Math'!$A$38</c:f>
              <c:strCache>
                <c:ptCount val="1"/>
                <c:pt idx="0">
                  <c:v>Divisions 5/6/7/8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4BC-9740-80BA-8D01A6E872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4BC-9740-80BA-8D01A6E8725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4BC-9740-80BA-8D01A6E8725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4BC-9740-80BA-8D01A6E8725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Math'!$B$37:$E$37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Math'!$B$38:$E$38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34</c:v>
                </c:pt>
                <c:pt idx="3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4BC-9740-80BA-8D01A6E872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Confiden'!$A$42</c:f>
              <c:strCache>
                <c:ptCount val="1"/>
                <c:pt idx="0">
                  <c:v>Divisions 5/6/7/8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A2C-DA47-8AE2-BECDB6C4E0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A2C-DA47-8AE2-BECDB6C4E0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A2C-DA47-8AE2-BECDB6C4E0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A2C-DA47-8AE2-BECDB6C4E00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Confiden'!$B$41:$E$41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Confiden'!$B$42:$E$42</c:f>
              <c:numCache>
                <c:formatCode>General</c:formatCode>
                <c:ptCount val="4"/>
                <c:pt idx="0">
                  <c:v>6</c:v>
                </c:pt>
                <c:pt idx="1">
                  <c:v>29</c:v>
                </c:pt>
                <c:pt idx="2">
                  <c:v>31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2C-DA47-8AE2-BECDB6C4E0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Confiden'!$A$45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8D8-7C49-9593-52502B184C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8D8-7C49-9593-52502B184C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8D8-7C49-9593-52502B184C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8D8-7C49-9593-52502B184CD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Confiden'!$B$44:$E$44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Confiden'!$B$45:$E$45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13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D8-7C49-9593-52502B184CD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Confiden'!$A$8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E80-0E44-B7FE-C9AB85B6DD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E80-0E44-B7FE-C9AB85B6DD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E80-0E44-B7FE-C9AB85B6DD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E80-0E44-B7FE-C9AB85B6DD8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Confiden'!$B$7:$E$7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Confiden'!$B$8:$E$8</c:f>
              <c:numCache>
                <c:formatCode>General</c:formatCode>
                <c:ptCount val="4"/>
                <c:pt idx="0">
                  <c:v>5</c:v>
                </c:pt>
                <c:pt idx="1">
                  <c:v>18</c:v>
                </c:pt>
                <c:pt idx="2">
                  <c:v>18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E80-0E44-B7FE-C9AB85B6DD8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Confiden'!$A$48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0B2-744A-913B-35701C3E96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0B2-744A-913B-35701C3E96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0B2-744A-913B-35701C3E96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0B2-744A-913B-35701C3E96E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Confiden'!$B$47:$E$47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Confiden'!$B$48:$E$48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16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B2-744A-913B-35701C3E96E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share my thinking Im Confiden'!$A$11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035-494D-881A-CDD7C585E4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035-494D-881A-CDD7C585E4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035-494D-881A-CDD7C585E4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035-494D-881A-CDD7C585E40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share my thinking Im Confiden'!$B$10:$E$10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share my thinking Im Confiden'!$B$11:$E$11</c:f>
              <c:numCache>
                <c:formatCode>General</c:formatCode>
                <c:ptCount val="4"/>
                <c:pt idx="0">
                  <c:v>9</c:v>
                </c:pt>
                <c:pt idx="1">
                  <c:v>14</c:v>
                </c:pt>
                <c:pt idx="2">
                  <c:v>10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035-494D-881A-CDD7C585E4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Math'!$A$45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D47-9B42-816C-9C7897D5826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D47-9B42-816C-9C7897D5826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D47-9B42-816C-9C7897D5826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D47-9B42-816C-9C7897D5826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Math'!$B$44:$E$44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Math'!$B$45:$E$45</c:f>
              <c:numCache>
                <c:formatCode>General</c:formatCode>
                <c:ptCount val="4"/>
                <c:pt idx="0">
                  <c:v>4</c:v>
                </c:pt>
                <c:pt idx="1">
                  <c:v>10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47-9B42-816C-9C7897D5826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Math'!$A$8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17E-5C4E-A6A4-3DBF0A045C3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17E-5C4E-A6A4-3DBF0A045C3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17E-5C4E-A6A4-3DBF0A045C3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17E-5C4E-A6A4-3DBF0A045C3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Math'!$B$7:$E$7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Math'!$B$8:$E$8</c:f>
              <c:numCache>
                <c:formatCode>General</c:formatCode>
                <c:ptCount val="4"/>
                <c:pt idx="0">
                  <c:v>3</c:v>
                </c:pt>
                <c:pt idx="1">
                  <c:v>13</c:v>
                </c:pt>
                <c:pt idx="2">
                  <c:v>19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7E-5C4E-A6A4-3DBF0A045C3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Math'!$A$48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69C-D94D-BCCC-452F9F8B98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69C-D94D-BCCC-452F9F8B98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69C-D94D-BCCC-452F9F8B98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69C-D94D-BCCC-452F9F8B981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Math'!$B$47:$E$47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Math'!$B$48:$E$48</c:f>
              <c:numCache>
                <c:formatCode>General</c:formatCode>
                <c:ptCount val="4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69C-D94D-BCCC-452F9F8B981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'I Like Learning About Math'!$A$11</c:f>
              <c:strCache>
                <c:ptCount val="1"/>
                <c:pt idx="0">
                  <c:v>Divisions 1/2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BE5-7045-967B-EEA9F41DF5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BE5-7045-967B-EEA9F41DF59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BE5-7045-967B-EEA9F41DF59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8BE5-7045-967B-EEA9F41DF59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'I Like Learning About Math'!$B$10:$E$10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'I Like Learning About Math'!$B$11:$E$11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19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E5-7045-967B-EEA9F41DF59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I'!$A$37</c:f>
              <c:strCache>
                <c:ptCount val="1"/>
                <c:pt idx="0">
                  <c:v>Divisions 9/10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EA-E148-8635-59AB5486BE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EA-E148-8635-59AB5486BE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AEA-E148-8635-59AB5486BE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AEA-E148-8635-59AB5486BE1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I'!$B$36:$E$36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I'!$B$37:$E$37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19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AEA-E148-8635-59AB5486BE1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I'!$A$40</c:f>
              <c:strCache>
                <c:ptCount val="1"/>
                <c:pt idx="0">
                  <c:v>Divisions 5/6/7/8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BC3-8448-A6A6-A6FE636D5E4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5BC3-8448-A6A6-A6FE636D5E4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5BC3-8448-A6A6-A6FE636D5E4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5BC3-8448-A6A6-A6FE636D5E4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I'!$B$39:$E$39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I'!$B$40:$E$40</c:f>
              <c:numCache>
                <c:formatCode>General</c:formatCode>
                <c:ptCount val="4"/>
                <c:pt idx="0">
                  <c:v>2</c:v>
                </c:pt>
                <c:pt idx="1">
                  <c:v>14</c:v>
                </c:pt>
                <c:pt idx="2">
                  <c:v>34</c:v>
                </c:pt>
                <c:pt idx="3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BC3-8448-A6A6-A6FE636D5E4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'When I am Stuck on a Question I'!$A$43</c:f>
              <c:strCache>
                <c:ptCount val="1"/>
                <c:pt idx="0">
                  <c:v>Divisions 3/4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2E7-D54D-8235-2C5BD79ABA0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2E7-D54D-8235-2C5BD79ABA0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2E7-D54D-8235-2C5BD79ABA0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2E7-D54D-8235-2C5BD79ABA0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'When I am Stuck on a Question I'!$B$42:$E$42</c:f>
              <c:strCache>
                <c:ptCount val="4"/>
                <c:pt idx="0">
                  <c:v>Emerging</c:v>
                </c:pt>
                <c:pt idx="1">
                  <c:v>Developing</c:v>
                </c:pt>
                <c:pt idx="2">
                  <c:v>Proficient</c:v>
                </c:pt>
                <c:pt idx="3">
                  <c:v>Extending</c:v>
                </c:pt>
              </c:strCache>
            </c:strRef>
          </c:cat>
          <c:val>
            <c:numRef>
              <c:f>'When I am Stuck on a Question I'!$B$43:$E$43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10</c:v>
                </c:pt>
                <c:pt idx="3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2E7-D54D-8235-2C5BD79ABA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Rusty Mason</dc:creator>
  <cp:keywords/>
  <dc:description/>
  <cp:lastModifiedBy>Rusty Mason</cp:lastModifiedBy>
  <cp:revision>2</cp:revision>
  <dcterms:created xsi:type="dcterms:W3CDTF">2023-02-13T19:54:00Z</dcterms:created>
  <dcterms:modified xsi:type="dcterms:W3CDTF">2023-02-13T19:54:00Z</dcterms:modified>
</cp:coreProperties>
</file>